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6E9A" w14:textId="77777777" w:rsidR="0044734E" w:rsidRPr="00606DD8" w:rsidRDefault="0044734E" w:rsidP="00CA1D80">
      <w:pPr>
        <w:tabs>
          <w:tab w:val="left" w:pos="5340"/>
        </w:tabs>
        <w:ind w:left="2835" w:hanging="2835"/>
        <w:jc w:val="center"/>
        <w:rPr>
          <w:sz w:val="20"/>
          <w:szCs w:val="20"/>
          <w:lang w:val="ga-IE"/>
        </w:rPr>
      </w:pPr>
      <w:bookmarkStart w:id="0" w:name="_Hlk24915062"/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2268"/>
        <w:gridCol w:w="1418"/>
        <w:gridCol w:w="1843"/>
        <w:gridCol w:w="1417"/>
        <w:gridCol w:w="2552"/>
        <w:gridCol w:w="1417"/>
        <w:gridCol w:w="2126"/>
      </w:tblGrid>
      <w:tr w:rsidR="00F85194" w:rsidRPr="00606DD8" w14:paraId="1E338C3D" w14:textId="77777777" w:rsidTr="009A5548">
        <w:trPr>
          <w:trHeight w:val="63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144EEAE8" w14:textId="77777777" w:rsidR="00F85194" w:rsidRPr="00606DD8" w:rsidRDefault="00F85194">
            <w:pPr>
              <w:rPr>
                <w:sz w:val="20"/>
                <w:szCs w:val="20"/>
                <w:lang w:val="en-IE"/>
              </w:rPr>
            </w:pPr>
            <w:bookmarkStart w:id="1" w:name="_Hlk531812966"/>
            <w:bookmarkStart w:id="2" w:name="_Hlk531813618"/>
            <w:bookmarkStart w:id="3" w:name="_Hlk531813189"/>
          </w:p>
        </w:tc>
        <w:tc>
          <w:tcPr>
            <w:tcW w:w="3685" w:type="dxa"/>
            <w:gridSpan w:val="2"/>
            <w:shd w:val="clear" w:color="auto" w:fill="FF6699"/>
          </w:tcPr>
          <w:p w14:paraId="09C50703" w14:textId="3F9503CC" w:rsidR="00F85194" w:rsidRPr="00606DD8" w:rsidRDefault="00606DD8">
            <w:pPr>
              <w:rPr>
                <w:b/>
                <w:bCs/>
                <w:sz w:val="20"/>
                <w:szCs w:val="20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lang w:val="en-IE"/>
              </w:rPr>
              <w:t>5</w:t>
            </w:r>
            <w:r w:rsidR="00F85194" w:rsidRPr="00606DD8">
              <w:rPr>
                <w:b/>
                <w:bCs/>
                <w:sz w:val="20"/>
                <w:szCs w:val="20"/>
                <w:lang w:val="en-IE"/>
              </w:rPr>
              <w:t xml:space="preserve">th </w:t>
            </w:r>
            <w:r w:rsidR="0056061A" w:rsidRPr="00606DD8">
              <w:rPr>
                <w:b/>
                <w:bCs/>
                <w:sz w:val="20"/>
                <w:szCs w:val="20"/>
                <w:lang w:val="en-IE"/>
              </w:rPr>
              <w:t>Year</w:t>
            </w:r>
          </w:p>
          <w:p w14:paraId="1DB210DA" w14:textId="10DC538B" w:rsidR="00F85194" w:rsidRPr="00606DD8" w:rsidRDefault="00F85194">
            <w:pPr>
              <w:rPr>
                <w:b/>
                <w:bCs/>
                <w:sz w:val="20"/>
                <w:szCs w:val="20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lang w:val="en-IE"/>
              </w:rPr>
              <w:t xml:space="preserve">Room </w:t>
            </w:r>
            <w:r w:rsidR="008641E9" w:rsidRPr="00606DD8">
              <w:rPr>
                <w:b/>
                <w:bCs/>
                <w:sz w:val="20"/>
                <w:szCs w:val="20"/>
                <w:lang w:val="en-IE"/>
              </w:rPr>
              <w:t>48, 49, 50, 51, 54</w:t>
            </w:r>
          </w:p>
        </w:tc>
        <w:tc>
          <w:tcPr>
            <w:tcW w:w="1418" w:type="dxa"/>
            <w:shd w:val="clear" w:color="auto" w:fill="00B0F0"/>
          </w:tcPr>
          <w:p w14:paraId="533D4633" w14:textId="193A6881" w:rsidR="00F85194" w:rsidRPr="00606DD8" w:rsidRDefault="00F85194">
            <w:pPr>
              <w:rPr>
                <w:b/>
                <w:bCs/>
                <w:sz w:val="20"/>
                <w:szCs w:val="20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lang w:val="en-IE"/>
              </w:rPr>
              <w:t xml:space="preserve">LCA </w:t>
            </w:r>
            <w:r w:rsidR="00606DD8" w:rsidRPr="00606DD8">
              <w:rPr>
                <w:b/>
                <w:bCs/>
                <w:sz w:val="20"/>
                <w:szCs w:val="20"/>
                <w:lang w:val="en-IE"/>
              </w:rPr>
              <w:t>5</w:t>
            </w:r>
          </w:p>
          <w:p w14:paraId="70BAE58C" w14:textId="5B16DF0A" w:rsidR="00F85194" w:rsidRPr="00606DD8" w:rsidRDefault="004E2C2C">
            <w:pPr>
              <w:rPr>
                <w:b/>
                <w:bCs/>
                <w:sz w:val="20"/>
                <w:szCs w:val="20"/>
                <w:lang w:val="en-IE"/>
              </w:rPr>
            </w:pPr>
            <w:r w:rsidRPr="00606DD8">
              <w:rPr>
                <w:b/>
                <w:bCs/>
                <w:sz w:val="16"/>
                <w:szCs w:val="16"/>
                <w:lang w:val="en-IE"/>
              </w:rPr>
              <w:t>Communication Room</w:t>
            </w:r>
          </w:p>
        </w:tc>
        <w:tc>
          <w:tcPr>
            <w:tcW w:w="1843" w:type="dxa"/>
            <w:shd w:val="clear" w:color="auto" w:fill="00B0F0"/>
          </w:tcPr>
          <w:p w14:paraId="4D050F97" w14:textId="77777777" w:rsidR="00F85194" w:rsidRPr="00606DD8" w:rsidRDefault="00F85194">
            <w:pPr>
              <w:rPr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FFFF00"/>
          </w:tcPr>
          <w:p w14:paraId="1FD9A6DB" w14:textId="1E49E42C" w:rsidR="00F85194" w:rsidRPr="00606DD8" w:rsidRDefault="00606DD8">
            <w:pPr>
              <w:rPr>
                <w:b/>
                <w:bCs/>
                <w:sz w:val="20"/>
                <w:szCs w:val="20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lang w:val="en-IE"/>
              </w:rPr>
              <w:t>6</w:t>
            </w:r>
            <w:r w:rsidR="00F85194" w:rsidRPr="00606DD8">
              <w:rPr>
                <w:b/>
                <w:bCs/>
                <w:sz w:val="20"/>
                <w:szCs w:val="20"/>
                <w:vertAlign w:val="superscript"/>
                <w:lang w:val="en-IE"/>
              </w:rPr>
              <w:t>th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FFFF00"/>
          </w:tcPr>
          <w:p w14:paraId="6ED0ACAC" w14:textId="77777777" w:rsidR="008641E9" w:rsidRPr="00606DD8" w:rsidRDefault="00F85194">
            <w:pPr>
              <w:rPr>
                <w:b/>
                <w:bCs/>
                <w:sz w:val="20"/>
                <w:szCs w:val="20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lang w:val="en-IE"/>
              </w:rPr>
              <w:t>Yea</w:t>
            </w:r>
            <w:r w:rsidR="008641E9" w:rsidRPr="00606DD8">
              <w:rPr>
                <w:b/>
                <w:bCs/>
                <w:sz w:val="20"/>
                <w:szCs w:val="20"/>
                <w:lang w:val="en-IE"/>
              </w:rPr>
              <w:t>r</w:t>
            </w:r>
          </w:p>
          <w:p w14:paraId="4CD457BF" w14:textId="353FE212" w:rsidR="00F85194" w:rsidRPr="00606DD8" w:rsidRDefault="008641E9">
            <w:pPr>
              <w:rPr>
                <w:b/>
                <w:bCs/>
                <w:sz w:val="20"/>
                <w:szCs w:val="20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lang w:val="en-IE"/>
              </w:rPr>
              <w:t xml:space="preserve">Yellow </w:t>
            </w:r>
            <w:r w:rsidR="00F85194" w:rsidRPr="00606DD8">
              <w:rPr>
                <w:b/>
                <w:bCs/>
                <w:sz w:val="20"/>
                <w:szCs w:val="20"/>
                <w:lang w:val="en-IE"/>
              </w:rPr>
              <w:t>Base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CC66FF"/>
          </w:tcPr>
          <w:p w14:paraId="093706BE" w14:textId="3B82376F" w:rsidR="00F85194" w:rsidRPr="00606DD8" w:rsidRDefault="00F85194">
            <w:pPr>
              <w:rPr>
                <w:b/>
                <w:bCs/>
                <w:sz w:val="20"/>
                <w:szCs w:val="20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lang w:val="en-IE"/>
              </w:rPr>
              <w:t xml:space="preserve">LCA </w:t>
            </w:r>
            <w:r w:rsidR="00606DD8" w:rsidRPr="00606DD8">
              <w:rPr>
                <w:b/>
                <w:bCs/>
                <w:sz w:val="20"/>
                <w:szCs w:val="20"/>
                <w:lang w:val="en-IE"/>
              </w:rPr>
              <w:t>6</w:t>
            </w:r>
          </w:p>
          <w:p w14:paraId="1F0A5E06" w14:textId="680ECEB9" w:rsidR="00F85194" w:rsidRPr="00606DD8" w:rsidRDefault="00F85194">
            <w:pPr>
              <w:rPr>
                <w:b/>
                <w:bCs/>
                <w:sz w:val="20"/>
                <w:szCs w:val="20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lang w:val="en-IE"/>
              </w:rPr>
              <w:t>Room</w:t>
            </w:r>
            <w:r w:rsidR="004E2C2C" w:rsidRPr="00606DD8">
              <w:rPr>
                <w:b/>
                <w:bCs/>
                <w:sz w:val="20"/>
                <w:szCs w:val="20"/>
                <w:lang w:val="en-IE"/>
              </w:rPr>
              <w:t xml:space="preserve"> 33</w:t>
            </w:r>
            <w:r w:rsidRPr="00606DD8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CC66FF"/>
          </w:tcPr>
          <w:p w14:paraId="6BC5CC17" w14:textId="77777777" w:rsidR="00F85194" w:rsidRPr="00606DD8" w:rsidRDefault="00F85194">
            <w:pPr>
              <w:rPr>
                <w:b/>
                <w:bCs/>
                <w:sz w:val="20"/>
                <w:szCs w:val="20"/>
                <w:lang w:val="en-IE"/>
              </w:rPr>
            </w:pPr>
          </w:p>
        </w:tc>
      </w:tr>
      <w:tr w:rsidR="00307F5E" w:rsidRPr="00606DD8" w14:paraId="41ACFF95" w14:textId="77777777" w:rsidTr="009A5548">
        <w:trPr>
          <w:trHeight w:val="297"/>
        </w:trPr>
        <w:tc>
          <w:tcPr>
            <w:tcW w:w="1560" w:type="dxa"/>
            <w:tcBorders>
              <w:left w:val="single" w:sz="4" w:space="0" w:color="auto"/>
            </w:tcBorders>
          </w:tcPr>
          <w:p w14:paraId="3A97B9A1" w14:textId="77777777" w:rsidR="00C84270" w:rsidRPr="00606DD8" w:rsidRDefault="00C84270">
            <w:pPr>
              <w:rPr>
                <w:b/>
                <w:bCs/>
                <w:sz w:val="20"/>
                <w:szCs w:val="20"/>
                <w:lang w:val="ga-IE"/>
              </w:rPr>
            </w:pPr>
            <w:r w:rsidRPr="00606DD8">
              <w:rPr>
                <w:b/>
                <w:bCs/>
                <w:sz w:val="20"/>
                <w:szCs w:val="20"/>
                <w:lang w:val="en-IE"/>
              </w:rPr>
              <w:t>Date</w:t>
            </w:r>
          </w:p>
        </w:tc>
        <w:tc>
          <w:tcPr>
            <w:tcW w:w="1417" w:type="dxa"/>
          </w:tcPr>
          <w:p w14:paraId="69B93B8A" w14:textId="77777777" w:rsidR="00C84270" w:rsidRPr="00606DD8" w:rsidRDefault="00C84270">
            <w:pPr>
              <w:rPr>
                <w:b/>
                <w:bCs/>
                <w:sz w:val="20"/>
                <w:szCs w:val="20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lang w:val="en-IE"/>
              </w:rPr>
              <w:t>Time</w:t>
            </w:r>
          </w:p>
        </w:tc>
        <w:tc>
          <w:tcPr>
            <w:tcW w:w="2268" w:type="dxa"/>
          </w:tcPr>
          <w:p w14:paraId="022E061D" w14:textId="77777777" w:rsidR="00C84270" w:rsidRPr="00606DD8" w:rsidRDefault="00C84270">
            <w:pPr>
              <w:rPr>
                <w:b/>
                <w:bCs/>
                <w:sz w:val="20"/>
                <w:szCs w:val="20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lang w:val="en-IE"/>
              </w:rPr>
              <w:t>Subject</w:t>
            </w:r>
          </w:p>
        </w:tc>
        <w:tc>
          <w:tcPr>
            <w:tcW w:w="1418" w:type="dxa"/>
          </w:tcPr>
          <w:p w14:paraId="3AAD2601" w14:textId="77777777" w:rsidR="00C84270" w:rsidRPr="00606DD8" w:rsidRDefault="00C84270">
            <w:pPr>
              <w:rPr>
                <w:b/>
                <w:bCs/>
                <w:sz w:val="20"/>
                <w:szCs w:val="20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lang w:val="en-IE"/>
              </w:rPr>
              <w:t>Time</w:t>
            </w:r>
          </w:p>
        </w:tc>
        <w:tc>
          <w:tcPr>
            <w:tcW w:w="1843" w:type="dxa"/>
          </w:tcPr>
          <w:p w14:paraId="1F97D94C" w14:textId="77777777" w:rsidR="00C84270" w:rsidRPr="00606DD8" w:rsidRDefault="00C84270">
            <w:pPr>
              <w:rPr>
                <w:b/>
                <w:bCs/>
                <w:sz w:val="20"/>
                <w:szCs w:val="20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lang w:val="en-IE"/>
              </w:rPr>
              <w:t>Subject</w:t>
            </w:r>
          </w:p>
        </w:tc>
        <w:tc>
          <w:tcPr>
            <w:tcW w:w="1417" w:type="dxa"/>
          </w:tcPr>
          <w:p w14:paraId="1F77F66D" w14:textId="77777777" w:rsidR="00C84270" w:rsidRPr="00606DD8" w:rsidRDefault="00C84270">
            <w:pPr>
              <w:rPr>
                <w:b/>
                <w:bCs/>
                <w:sz w:val="20"/>
                <w:szCs w:val="20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lang w:val="en-IE"/>
              </w:rPr>
              <w:t xml:space="preserve">Time </w:t>
            </w:r>
          </w:p>
        </w:tc>
        <w:tc>
          <w:tcPr>
            <w:tcW w:w="2552" w:type="dxa"/>
          </w:tcPr>
          <w:p w14:paraId="583587D1" w14:textId="77777777" w:rsidR="00C84270" w:rsidRPr="00606DD8" w:rsidRDefault="00C84270">
            <w:pPr>
              <w:rPr>
                <w:b/>
                <w:bCs/>
                <w:sz w:val="20"/>
                <w:szCs w:val="20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lang w:val="en-IE"/>
              </w:rPr>
              <w:t>Subject</w:t>
            </w:r>
          </w:p>
        </w:tc>
        <w:tc>
          <w:tcPr>
            <w:tcW w:w="1417" w:type="dxa"/>
          </w:tcPr>
          <w:p w14:paraId="18A83D10" w14:textId="77777777" w:rsidR="00C84270" w:rsidRPr="00606DD8" w:rsidRDefault="00C84270">
            <w:pPr>
              <w:rPr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2126" w:type="dxa"/>
          </w:tcPr>
          <w:p w14:paraId="093B4404" w14:textId="77777777" w:rsidR="00C84270" w:rsidRPr="00606DD8" w:rsidRDefault="00C84270">
            <w:pPr>
              <w:rPr>
                <w:b/>
                <w:bCs/>
                <w:sz w:val="20"/>
                <w:szCs w:val="20"/>
                <w:lang w:val="en-IE"/>
              </w:rPr>
            </w:pPr>
          </w:p>
        </w:tc>
      </w:tr>
      <w:tr w:rsidR="00307F5E" w:rsidRPr="00606DD8" w14:paraId="055E750E" w14:textId="77777777" w:rsidTr="009A5548">
        <w:trPr>
          <w:trHeight w:val="828"/>
        </w:trPr>
        <w:tc>
          <w:tcPr>
            <w:tcW w:w="1560" w:type="dxa"/>
            <w:tcBorders>
              <w:left w:val="single" w:sz="4" w:space="0" w:color="auto"/>
            </w:tcBorders>
          </w:tcPr>
          <w:p w14:paraId="67FCF2E3" w14:textId="77777777" w:rsidR="00C84270" w:rsidRPr="00606DD8" w:rsidRDefault="0056061A">
            <w:pPr>
              <w:rPr>
                <w:sz w:val="20"/>
                <w:szCs w:val="20"/>
                <w:lang w:val="en-IE"/>
              </w:rPr>
            </w:pPr>
            <w:bookmarkStart w:id="4" w:name="_Hlk24915032"/>
            <w:r w:rsidRPr="00606DD8">
              <w:rPr>
                <w:sz w:val="20"/>
                <w:szCs w:val="20"/>
                <w:lang w:val="en-IE"/>
              </w:rPr>
              <w:t>Wednesday</w:t>
            </w:r>
          </w:p>
          <w:p w14:paraId="78148C98" w14:textId="37293B28" w:rsidR="0056061A" w:rsidRPr="00606DD8" w:rsidRDefault="0056061A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>1</w:t>
            </w:r>
            <w:r w:rsidR="00606DD8">
              <w:rPr>
                <w:sz w:val="20"/>
                <w:szCs w:val="20"/>
                <w:lang w:val="en-IE"/>
              </w:rPr>
              <w:t>4</w:t>
            </w:r>
            <w:r w:rsidRPr="00606DD8">
              <w:rPr>
                <w:sz w:val="20"/>
                <w:szCs w:val="20"/>
                <w:vertAlign w:val="superscript"/>
                <w:lang w:val="en-IE"/>
              </w:rPr>
              <w:t xml:space="preserve">th </w:t>
            </w:r>
            <w:r w:rsidRPr="00606DD8">
              <w:rPr>
                <w:sz w:val="20"/>
                <w:szCs w:val="20"/>
                <w:lang w:val="en-IE"/>
              </w:rPr>
              <w:t>Dec</w:t>
            </w:r>
          </w:p>
        </w:tc>
        <w:tc>
          <w:tcPr>
            <w:tcW w:w="1417" w:type="dxa"/>
          </w:tcPr>
          <w:p w14:paraId="4762AE5C" w14:textId="41CA679C" w:rsidR="00C84270" w:rsidRPr="00606DD8" w:rsidRDefault="00B25369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0</w:t>
            </w:r>
            <w:r w:rsidR="00C84270" w:rsidRPr="00606DD8">
              <w:rPr>
                <w:sz w:val="20"/>
                <w:szCs w:val="20"/>
                <w:lang w:val="ga-IE"/>
              </w:rPr>
              <w:t>8.50-10.50</w:t>
            </w:r>
          </w:p>
          <w:p w14:paraId="22ACDC95" w14:textId="506297DE" w:rsidR="00C84270" w:rsidRPr="00606DD8" w:rsidRDefault="00C84270">
            <w:pPr>
              <w:rPr>
                <w:sz w:val="20"/>
                <w:szCs w:val="20"/>
                <w:lang w:val="ga-IE"/>
              </w:rPr>
            </w:pPr>
          </w:p>
          <w:p w14:paraId="7168FDAF" w14:textId="63D911D7" w:rsidR="00FF6C6D" w:rsidRPr="00606DD8" w:rsidRDefault="00FF6C6D">
            <w:pPr>
              <w:rPr>
                <w:sz w:val="20"/>
                <w:szCs w:val="20"/>
                <w:lang w:val="ga-IE"/>
              </w:rPr>
            </w:pPr>
          </w:p>
          <w:p w14:paraId="2A653337" w14:textId="77777777" w:rsidR="00E241D6" w:rsidRPr="00606DD8" w:rsidRDefault="00E241D6">
            <w:pPr>
              <w:rPr>
                <w:sz w:val="20"/>
                <w:szCs w:val="20"/>
                <w:lang w:val="ga-IE"/>
              </w:rPr>
            </w:pPr>
          </w:p>
          <w:p w14:paraId="340B8FB3" w14:textId="76BA885E" w:rsidR="004F14BA" w:rsidRPr="00606DD8" w:rsidRDefault="00C84270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>11.</w:t>
            </w:r>
            <w:r w:rsidR="00804154" w:rsidRPr="00606DD8">
              <w:rPr>
                <w:sz w:val="20"/>
                <w:szCs w:val="20"/>
                <w:lang w:val="en-IE"/>
              </w:rPr>
              <w:t xml:space="preserve">05 – </w:t>
            </w:r>
            <w:r w:rsidR="00E241D6">
              <w:rPr>
                <w:sz w:val="20"/>
                <w:szCs w:val="20"/>
                <w:lang w:val="en-IE"/>
              </w:rPr>
              <w:t>13:05</w:t>
            </w:r>
          </w:p>
        </w:tc>
        <w:tc>
          <w:tcPr>
            <w:tcW w:w="2268" w:type="dxa"/>
          </w:tcPr>
          <w:p w14:paraId="630C223A" w14:textId="77777777" w:rsidR="00816F37" w:rsidRPr="00606DD8" w:rsidRDefault="00804154" w:rsidP="005E0123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>English</w:t>
            </w:r>
          </w:p>
          <w:p w14:paraId="3C814BEB" w14:textId="77777777" w:rsidR="00804154" w:rsidRPr="00606DD8" w:rsidRDefault="00804154" w:rsidP="005E0123">
            <w:pPr>
              <w:rPr>
                <w:sz w:val="20"/>
                <w:szCs w:val="20"/>
                <w:lang w:val="en-IE"/>
              </w:rPr>
            </w:pPr>
          </w:p>
          <w:p w14:paraId="0AE2630C" w14:textId="77777777" w:rsidR="00804154" w:rsidRPr="00606DD8" w:rsidRDefault="00804154" w:rsidP="005E0123">
            <w:pPr>
              <w:rPr>
                <w:sz w:val="20"/>
                <w:szCs w:val="20"/>
                <w:lang w:val="en-IE"/>
              </w:rPr>
            </w:pPr>
          </w:p>
          <w:p w14:paraId="2512DF88" w14:textId="77777777" w:rsidR="00804154" w:rsidRPr="00606DD8" w:rsidRDefault="00804154" w:rsidP="005E0123">
            <w:pPr>
              <w:rPr>
                <w:sz w:val="20"/>
                <w:szCs w:val="20"/>
                <w:lang w:val="en-IE"/>
              </w:rPr>
            </w:pPr>
          </w:p>
          <w:p w14:paraId="26644D9E" w14:textId="77777777" w:rsidR="00E241D6" w:rsidRPr="00E241D6" w:rsidRDefault="00E241D6" w:rsidP="005E0123">
            <w:pPr>
              <w:rPr>
                <w:b/>
                <w:bCs/>
                <w:sz w:val="20"/>
                <w:szCs w:val="20"/>
                <w:u w:val="single"/>
                <w:lang w:val="en-IE"/>
              </w:rPr>
            </w:pPr>
            <w:r w:rsidRPr="00E241D6">
              <w:rPr>
                <w:b/>
                <w:bCs/>
                <w:sz w:val="20"/>
                <w:szCs w:val="20"/>
                <w:u w:val="single"/>
                <w:lang w:val="en-IE"/>
              </w:rPr>
              <w:t xml:space="preserve">Option Block 2 </w:t>
            </w:r>
          </w:p>
          <w:p w14:paraId="2AE779C8" w14:textId="77777777" w:rsidR="00E241D6" w:rsidRDefault="00E241D6" w:rsidP="005E0123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Art – Art Room</w:t>
            </w:r>
          </w:p>
          <w:p w14:paraId="1BDBC312" w14:textId="53FE0277" w:rsidR="00E241D6" w:rsidRPr="00606DD8" w:rsidRDefault="00E241D6" w:rsidP="005E0123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Engineering - 47</w:t>
            </w:r>
          </w:p>
        </w:tc>
        <w:tc>
          <w:tcPr>
            <w:tcW w:w="1418" w:type="dxa"/>
          </w:tcPr>
          <w:p w14:paraId="58D75391" w14:textId="5FA59D0F" w:rsidR="007B41A2" w:rsidRPr="00606DD8" w:rsidRDefault="007B41A2" w:rsidP="007B41A2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843" w:type="dxa"/>
          </w:tcPr>
          <w:p w14:paraId="57ADD8B3" w14:textId="1D7BE9F2" w:rsidR="007B41A2" w:rsidRPr="00606DD8" w:rsidRDefault="007B41A2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</w:tcPr>
          <w:p w14:paraId="435F264A" w14:textId="2971B315" w:rsidR="00C84270" w:rsidRDefault="0051314A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</w:t>
            </w:r>
            <w:r w:rsidR="00C84270" w:rsidRPr="00606DD8">
              <w:rPr>
                <w:sz w:val="20"/>
                <w:szCs w:val="20"/>
                <w:lang w:val="en-IE"/>
              </w:rPr>
              <w:t>8.50-10.50</w:t>
            </w:r>
          </w:p>
          <w:p w14:paraId="49349BD3" w14:textId="024AB969" w:rsidR="00606DD8" w:rsidRDefault="00606DD8">
            <w:pPr>
              <w:rPr>
                <w:sz w:val="20"/>
                <w:szCs w:val="20"/>
                <w:lang w:val="en-IE"/>
              </w:rPr>
            </w:pPr>
          </w:p>
          <w:p w14:paraId="07B796C3" w14:textId="291F715D" w:rsidR="00606DD8" w:rsidRDefault="00606DD8">
            <w:pPr>
              <w:rPr>
                <w:sz w:val="20"/>
                <w:szCs w:val="20"/>
                <w:lang w:val="en-IE"/>
              </w:rPr>
            </w:pPr>
          </w:p>
          <w:p w14:paraId="364CC1EF" w14:textId="39B8D184" w:rsidR="00606DD8" w:rsidRDefault="00606DD8">
            <w:pPr>
              <w:rPr>
                <w:sz w:val="20"/>
                <w:szCs w:val="20"/>
                <w:lang w:val="en-IE"/>
              </w:rPr>
            </w:pPr>
          </w:p>
          <w:p w14:paraId="024A9577" w14:textId="0254A7E9" w:rsidR="00606DD8" w:rsidRDefault="00606DD8">
            <w:pPr>
              <w:rPr>
                <w:sz w:val="20"/>
                <w:szCs w:val="20"/>
                <w:lang w:val="en-IE"/>
              </w:rPr>
            </w:pPr>
          </w:p>
          <w:p w14:paraId="7C09969B" w14:textId="77777777" w:rsidR="00606DD8" w:rsidRPr="00606DD8" w:rsidRDefault="00606DD8" w:rsidP="00606DD8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en-IE"/>
              </w:rPr>
              <w:t>11.05 – 13:05</w:t>
            </w:r>
          </w:p>
          <w:p w14:paraId="4F46D96B" w14:textId="77777777" w:rsidR="003A774B" w:rsidRPr="00606DD8" w:rsidRDefault="003A774B">
            <w:pPr>
              <w:rPr>
                <w:sz w:val="20"/>
                <w:szCs w:val="20"/>
                <w:lang w:val="ga-IE"/>
              </w:rPr>
            </w:pPr>
          </w:p>
          <w:p w14:paraId="057A57CB" w14:textId="2E0C418C" w:rsidR="004F14BA" w:rsidRPr="00606DD8" w:rsidRDefault="004F14BA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552" w:type="dxa"/>
          </w:tcPr>
          <w:p w14:paraId="3953138B" w14:textId="77777777" w:rsidR="00AD555A" w:rsidRDefault="00606DD8" w:rsidP="00F85194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t>Maths</w:t>
            </w:r>
          </w:p>
          <w:p w14:paraId="7BD7E57C" w14:textId="77777777" w:rsidR="00606DD8" w:rsidRPr="00606DD8" w:rsidRDefault="00606DD8" w:rsidP="00606DD8">
            <w:pPr>
              <w:rPr>
                <w:sz w:val="20"/>
                <w:szCs w:val="20"/>
                <w:lang w:val="ga-IE"/>
              </w:rPr>
            </w:pPr>
          </w:p>
          <w:p w14:paraId="233E2009" w14:textId="77777777" w:rsidR="00606DD8" w:rsidRPr="00606DD8" w:rsidRDefault="00606DD8" w:rsidP="00606DD8">
            <w:pPr>
              <w:rPr>
                <w:sz w:val="20"/>
                <w:szCs w:val="20"/>
                <w:lang w:val="ga-IE"/>
              </w:rPr>
            </w:pPr>
          </w:p>
          <w:p w14:paraId="6E4D8EBD" w14:textId="77777777" w:rsidR="00606DD8" w:rsidRPr="00606DD8" w:rsidRDefault="00606DD8" w:rsidP="00606DD8">
            <w:pPr>
              <w:rPr>
                <w:sz w:val="20"/>
                <w:szCs w:val="20"/>
                <w:lang w:val="ga-IE"/>
              </w:rPr>
            </w:pPr>
          </w:p>
          <w:p w14:paraId="668DC0B1" w14:textId="77777777" w:rsidR="00606DD8" w:rsidRDefault="00606DD8" w:rsidP="00606DD8">
            <w:pPr>
              <w:rPr>
                <w:sz w:val="20"/>
                <w:szCs w:val="20"/>
                <w:lang w:val="ga-IE"/>
              </w:rPr>
            </w:pPr>
          </w:p>
          <w:p w14:paraId="5424BC44" w14:textId="614A00F6" w:rsidR="00606DD8" w:rsidRPr="00606DD8" w:rsidRDefault="00606DD8" w:rsidP="00606DD8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Geography</w:t>
            </w:r>
          </w:p>
        </w:tc>
        <w:tc>
          <w:tcPr>
            <w:tcW w:w="1417" w:type="dxa"/>
          </w:tcPr>
          <w:p w14:paraId="20576B13" w14:textId="015B0CB2" w:rsidR="00C84270" w:rsidRPr="00606DD8" w:rsidRDefault="00C84270" w:rsidP="007B41A2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2126" w:type="dxa"/>
          </w:tcPr>
          <w:p w14:paraId="54B380BB" w14:textId="331437FA" w:rsidR="0006195A" w:rsidRPr="00606DD8" w:rsidRDefault="0006195A" w:rsidP="007B41A2">
            <w:pPr>
              <w:rPr>
                <w:sz w:val="20"/>
                <w:szCs w:val="20"/>
                <w:lang w:val="en-IE"/>
              </w:rPr>
            </w:pPr>
          </w:p>
        </w:tc>
      </w:tr>
      <w:bookmarkEnd w:id="1"/>
      <w:bookmarkEnd w:id="2"/>
      <w:bookmarkEnd w:id="4"/>
      <w:tr w:rsidR="0051314A" w:rsidRPr="00606DD8" w14:paraId="2EF3FEAE" w14:textId="77777777" w:rsidTr="009A5548">
        <w:trPr>
          <w:trHeight w:val="1549"/>
        </w:trPr>
        <w:tc>
          <w:tcPr>
            <w:tcW w:w="1560" w:type="dxa"/>
            <w:tcBorders>
              <w:left w:val="single" w:sz="4" w:space="0" w:color="auto"/>
            </w:tcBorders>
          </w:tcPr>
          <w:p w14:paraId="5F946EAC" w14:textId="77777777" w:rsidR="0051314A" w:rsidRPr="00606DD8" w:rsidRDefault="0051314A" w:rsidP="0051314A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t xml:space="preserve">Thursday </w:t>
            </w:r>
          </w:p>
          <w:p w14:paraId="0CB2C40E" w14:textId="01E93993" w:rsidR="0051314A" w:rsidRPr="00606DD8" w:rsidRDefault="0051314A" w:rsidP="0051314A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t>1</w:t>
            </w:r>
            <w:r>
              <w:rPr>
                <w:sz w:val="20"/>
                <w:szCs w:val="20"/>
                <w:lang w:val="ga-IE"/>
              </w:rPr>
              <w:t>5</w:t>
            </w:r>
            <w:r w:rsidRPr="00606DD8">
              <w:rPr>
                <w:sz w:val="20"/>
                <w:szCs w:val="20"/>
                <w:lang w:val="ga-IE"/>
              </w:rPr>
              <w:t>th Dec</w:t>
            </w:r>
          </w:p>
        </w:tc>
        <w:tc>
          <w:tcPr>
            <w:tcW w:w="1417" w:type="dxa"/>
          </w:tcPr>
          <w:p w14:paraId="74BE6E72" w14:textId="1AC990F3" w:rsidR="0051314A" w:rsidRPr="00606DD8" w:rsidRDefault="0051314A" w:rsidP="0051314A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</w:t>
            </w:r>
            <w:r w:rsidRPr="00606DD8">
              <w:rPr>
                <w:sz w:val="20"/>
                <w:szCs w:val="20"/>
                <w:lang w:val="en-IE"/>
              </w:rPr>
              <w:t>8.50-10.50</w:t>
            </w:r>
          </w:p>
          <w:p w14:paraId="04B7F67C" w14:textId="77777777" w:rsidR="0051314A" w:rsidRPr="00606DD8" w:rsidRDefault="0051314A" w:rsidP="0051314A">
            <w:pPr>
              <w:rPr>
                <w:sz w:val="20"/>
                <w:szCs w:val="20"/>
                <w:lang w:val="ga-IE"/>
              </w:rPr>
            </w:pPr>
          </w:p>
          <w:p w14:paraId="489FF8CF" w14:textId="004F3465" w:rsidR="0051314A" w:rsidRDefault="0051314A" w:rsidP="0051314A">
            <w:pPr>
              <w:rPr>
                <w:sz w:val="20"/>
                <w:szCs w:val="20"/>
                <w:lang w:val="ga-IE"/>
              </w:rPr>
            </w:pPr>
          </w:p>
          <w:p w14:paraId="7999B991" w14:textId="1970D655" w:rsidR="0051314A" w:rsidRDefault="0051314A" w:rsidP="0051314A">
            <w:pPr>
              <w:rPr>
                <w:sz w:val="20"/>
                <w:szCs w:val="20"/>
                <w:lang w:val="ga-IE"/>
              </w:rPr>
            </w:pPr>
          </w:p>
          <w:p w14:paraId="18DB36E6" w14:textId="2CD5DBFD" w:rsidR="0051314A" w:rsidRDefault="0051314A" w:rsidP="0051314A">
            <w:pPr>
              <w:rPr>
                <w:sz w:val="20"/>
                <w:szCs w:val="20"/>
                <w:lang w:val="ga-IE"/>
              </w:rPr>
            </w:pPr>
          </w:p>
          <w:p w14:paraId="0F6BAC0F" w14:textId="30B47EA9" w:rsidR="0051314A" w:rsidRDefault="0051314A" w:rsidP="0051314A">
            <w:pPr>
              <w:rPr>
                <w:sz w:val="20"/>
                <w:szCs w:val="20"/>
                <w:lang w:val="ga-IE"/>
              </w:rPr>
            </w:pPr>
          </w:p>
          <w:p w14:paraId="176BF09D" w14:textId="77777777" w:rsidR="0051314A" w:rsidRPr="00606DD8" w:rsidRDefault="0051314A" w:rsidP="0051314A">
            <w:pPr>
              <w:rPr>
                <w:sz w:val="20"/>
                <w:szCs w:val="20"/>
                <w:lang w:val="ga-IE"/>
              </w:rPr>
            </w:pPr>
          </w:p>
          <w:p w14:paraId="09C842CC" w14:textId="525BED20" w:rsidR="0051314A" w:rsidRPr="00606DD8" w:rsidRDefault="0051314A" w:rsidP="0051314A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>11.05 – 13:05</w:t>
            </w:r>
          </w:p>
          <w:p w14:paraId="62B73312" w14:textId="77777777" w:rsidR="0051314A" w:rsidRPr="00606DD8" w:rsidRDefault="0051314A" w:rsidP="0051314A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268" w:type="dxa"/>
          </w:tcPr>
          <w:p w14:paraId="13764118" w14:textId="3AABF1E3" w:rsidR="0051314A" w:rsidRDefault="0051314A" w:rsidP="0051314A">
            <w:pPr>
              <w:rPr>
                <w:b/>
                <w:bCs/>
                <w:sz w:val="20"/>
                <w:szCs w:val="20"/>
                <w:u w:val="single"/>
                <w:lang w:val="ga-IE"/>
              </w:rPr>
            </w:pPr>
            <w:r w:rsidRPr="00606DD8">
              <w:rPr>
                <w:b/>
                <w:bCs/>
                <w:sz w:val="20"/>
                <w:szCs w:val="20"/>
                <w:u w:val="single"/>
                <w:lang w:val="ga-IE"/>
              </w:rPr>
              <w:t>Option Block 4</w:t>
            </w:r>
          </w:p>
          <w:p w14:paraId="716B65D5" w14:textId="35326CF5" w:rsidR="0051314A" w:rsidRDefault="0051314A" w:rsidP="0051314A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Construction – Rm 47</w:t>
            </w:r>
          </w:p>
          <w:p w14:paraId="0A6A7CE4" w14:textId="186AEB21" w:rsidR="0051314A" w:rsidRDefault="0051314A" w:rsidP="0051314A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French</w:t>
            </w:r>
          </w:p>
          <w:p w14:paraId="58CB0C1B" w14:textId="1A98A5C7" w:rsidR="0051314A" w:rsidRDefault="0051314A" w:rsidP="0051314A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Music</w:t>
            </w:r>
          </w:p>
          <w:p w14:paraId="6D1C7664" w14:textId="5D257039" w:rsidR="0051314A" w:rsidRPr="00E241D6" w:rsidRDefault="0051314A" w:rsidP="0051314A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Spanish</w:t>
            </w:r>
          </w:p>
          <w:p w14:paraId="16667774" w14:textId="1389A22A" w:rsidR="0051314A" w:rsidRPr="00606DD8" w:rsidRDefault="0051314A" w:rsidP="0051314A">
            <w:pPr>
              <w:rPr>
                <w:sz w:val="20"/>
                <w:szCs w:val="20"/>
                <w:lang w:val="en-IE"/>
              </w:rPr>
            </w:pPr>
          </w:p>
          <w:p w14:paraId="725EC4FB" w14:textId="77777777" w:rsidR="0051314A" w:rsidRPr="00606DD8" w:rsidRDefault="0051314A" w:rsidP="0051314A">
            <w:pPr>
              <w:rPr>
                <w:sz w:val="20"/>
                <w:szCs w:val="20"/>
                <w:lang w:val="en-IE"/>
              </w:rPr>
            </w:pPr>
          </w:p>
          <w:p w14:paraId="7CA9AE93" w14:textId="148D0CA4" w:rsidR="0051314A" w:rsidRPr="00606DD8" w:rsidRDefault="0051314A" w:rsidP="0051314A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Business</w:t>
            </w:r>
          </w:p>
          <w:p w14:paraId="16E65CA3" w14:textId="34DCF07E" w:rsidR="0051314A" w:rsidRPr="00E241D6" w:rsidRDefault="0051314A" w:rsidP="0051314A">
            <w:pPr>
              <w:rPr>
                <w:b/>
                <w:bCs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1418" w:type="dxa"/>
          </w:tcPr>
          <w:p w14:paraId="3A256CF1" w14:textId="77777777" w:rsidR="007E2F03" w:rsidRPr="00606DD8" w:rsidRDefault="007E2F03" w:rsidP="007E2F03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11:00 – 12:00</w:t>
            </w:r>
          </w:p>
          <w:p w14:paraId="48D13A6F" w14:textId="77777777" w:rsidR="007E2F03" w:rsidRPr="00606DD8" w:rsidRDefault="007E2F03" w:rsidP="007E2F03">
            <w:pPr>
              <w:rPr>
                <w:sz w:val="20"/>
                <w:szCs w:val="20"/>
                <w:lang w:val="en-IE"/>
              </w:rPr>
            </w:pPr>
          </w:p>
          <w:p w14:paraId="1DBB88D9" w14:textId="77777777" w:rsidR="007E2F03" w:rsidRPr="00606DD8" w:rsidRDefault="007E2F03" w:rsidP="007E2F03">
            <w:pPr>
              <w:rPr>
                <w:sz w:val="20"/>
                <w:szCs w:val="20"/>
                <w:lang w:val="en-IE"/>
              </w:rPr>
            </w:pPr>
          </w:p>
          <w:p w14:paraId="3E7D9C1D" w14:textId="77777777" w:rsidR="007E2F03" w:rsidRDefault="007E2F03" w:rsidP="007E2F03">
            <w:pPr>
              <w:rPr>
                <w:sz w:val="20"/>
                <w:szCs w:val="20"/>
                <w:lang w:val="en-IE"/>
              </w:rPr>
            </w:pPr>
          </w:p>
          <w:p w14:paraId="73DACF9C" w14:textId="77777777" w:rsidR="007E2F03" w:rsidRDefault="007E2F03" w:rsidP="007E2F03">
            <w:pPr>
              <w:rPr>
                <w:sz w:val="20"/>
                <w:szCs w:val="20"/>
                <w:lang w:val="en-IE"/>
              </w:rPr>
            </w:pPr>
          </w:p>
          <w:p w14:paraId="52D6A016" w14:textId="2C5B9407" w:rsidR="0051314A" w:rsidRPr="00606DD8" w:rsidRDefault="007E2F03" w:rsidP="007E2F03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12:05 – 13:05</w:t>
            </w:r>
          </w:p>
        </w:tc>
        <w:tc>
          <w:tcPr>
            <w:tcW w:w="1843" w:type="dxa"/>
          </w:tcPr>
          <w:p w14:paraId="5C98F913" w14:textId="6482623F" w:rsidR="0051314A" w:rsidRPr="00606DD8" w:rsidRDefault="0051314A" w:rsidP="0051314A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Hotel &amp; Catering</w:t>
            </w:r>
          </w:p>
          <w:p w14:paraId="333E8766" w14:textId="77777777" w:rsidR="0051314A" w:rsidRPr="00606DD8" w:rsidRDefault="0051314A" w:rsidP="0051314A">
            <w:pPr>
              <w:rPr>
                <w:sz w:val="20"/>
                <w:szCs w:val="20"/>
                <w:lang w:val="en-IE"/>
              </w:rPr>
            </w:pPr>
          </w:p>
          <w:p w14:paraId="3D849AE7" w14:textId="77777777" w:rsidR="0051314A" w:rsidRPr="00606DD8" w:rsidRDefault="0051314A" w:rsidP="0051314A">
            <w:pPr>
              <w:rPr>
                <w:sz w:val="20"/>
                <w:szCs w:val="20"/>
                <w:lang w:val="en-IE"/>
              </w:rPr>
            </w:pPr>
          </w:p>
          <w:p w14:paraId="1E8DE3E0" w14:textId="77777777" w:rsidR="0051314A" w:rsidRPr="00606DD8" w:rsidRDefault="0051314A" w:rsidP="0051314A">
            <w:pPr>
              <w:rPr>
                <w:sz w:val="20"/>
                <w:szCs w:val="20"/>
                <w:lang w:val="en-IE"/>
              </w:rPr>
            </w:pPr>
          </w:p>
          <w:p w14:paraId="76B02DBB" w14:textId="77777777" w:rsidR="0051314A" w:rsidRPr="00606DD8" w:rsidRDefault="0051314A" w:rsidP="0051314A">
            <w:pPr>
              <w:rPr>
                <w:sz w:val="20"/>
                <w:szCs w:val="20"/>
                <w:lang w:val="en-IE"/>
              </w:rPr>
            </w:pPr>
          </w:p>
          <w:p w14:paraId="2B5EE6EF" w14:textId="4CDE145A" w:rsidR="0051314A" w:rsidRPr="00606DD8" w:rsidRDefault="0051314A" w:rsidP="0051314A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Leisure Task Work</w:t>
            </w:r>
          </w:p>
        </w:tc>
        <w:tc>
          <w:tcPr>
            <w:tcW w:w="1417" w:type="dxa"/>
          </w:tcPr>
          <w:p w14:paraId="212AAF42" w14:textId="52E4AA9A" w:rsidR="0051314A" w:rsidRPr="00606DD8" w:rsidRDefault="0051314A" w:rsidP="0051314A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</w:t>
            </w:r>
            <w:r w:rsidRPr="00606DD8">
              <w:rPr>
                <w:sz w:val="20"/>
                <w:szCs w:val="20"/>
                <w:lang w:val="en-IE"/>
              </w:rPr>
              <w:t>8.50-10.50</w:t>
            </w:r>
          </w:p>
          <w:p w14:paraId="7D924905" w14:textId="2C2EC7EB" w:rsidR="0051314A" w:rsidRPr="00606DD8" w:rsidRDefault="0051314A" w:rsidP="0051314A">
            <w:pPr>
              <w:rPr>
                <w:sz w:val="20"/>
                <w:szCs w:val="20"/>
                <w:lang w:val="ga-IE"/>
              </w:rPr>
            </w:pPr>
          </w:p>
          <w:p w14:paraId="19B839F8" w14:textId="4B94B064" w:rsidR="0051314A" w:rsidRPr="00606DD8" w:rsidRDefault="0051314A" w:rsidP="0051314A">
            <w:pPr>
              <w:rPr>
                <w:sz w:val="20"/>
                <w:szCs w:val="20"/>
                <w:lang w:val="ga-IE"/>
              </w:rPr>
            </w:pPr>
          </w:p>
          <w:p w14:paraId="223FC93E" w14:textId="77777777" w:rsidR="0051314A" w:rsidRPr="00606DD8" w:rsidRDefault="0051314A" w:rsidP="0051314A">
            <w:pPr>
              <w:rPr>
                <w:sz w:val="20"/>
                <w:szCs w:val="20"/>
                <w:lang w:val="ga-IE"/>
              </w:rPr>
            </w:pPr>
          </w:p>
          <w:p w14:paraId="7008410B" w14:textId="21899BAA" w:rsidR="0051314A" w:rsidRPr="00606DD8" w:rsidRDefault="0051314A" w:rsidP="0051314A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en-IE"/>
              </w:rPr>
              <w:t>11.05 – 13:05</w:t>
            </w:r>
          </w:p>
          <w:p w14:paraId="07B4497F" w14:textId="0F32845A" w:rsidR="0051314A" w:rsidRPr="00606DD8" w:rsidRDefault="0051314A" w:rsidP="0051314A">
            <w:pPr>
              <w:rPr>
                <w:sz w:val="20"/>
                <w:szCs w:val="20"/>
                <w:lang w:val="ga-IE"/>
              </w:rPr>
            </w:pPr>
          </w:p>
          <w:p w14:paraId="200C1F3A" w14:textId="0C16C632" w:rsidR="0051314A" w:rsidRPr="00606DD8" w:rsidRDefault="0051314A" w:rsidP="0051314A">
            <w:pPr>
              <w:rPr>
                <w:sz w:val="20"/>
                <w:szCs w:val="20"/>
                <w:lang w:val="ga-IE"/>
              </w:rPr>
            </w:pPr>
          </w:p>
          <w:p w14:paraId="60BE22A3" w14:textId="7943A313" w:rsidR="0051314A" w:rsidRPr="00606DD8" w:rsidRDefault="0051314A" w:rsidP="0051314A">
            <w:pPr>
              <w:rPr>
                <w:sz w:val="20"/>
                <w:szCs w:val="20"/>
                <w:lang w:val="ga-IE"/>
              </w:rPr>
            </w:pPr>
          </w:p>
          <w:p w14:paraId="2A74426A" w14:textId="4E5D285D" w:rsidR="0051314A" w:rsidRPr="00606DD8" w:rsidRDefault="0051314A" w:rsidP="0051314A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2552" w:type="dxa"/>
          </w:tcPr>
          <w:p w14:paraId="2990D928" w14:textId="77777777" w:rsidR="0051314A" w:rsidRPr="00606DD8" w:rsidRDefault="0051314A" w:rsidP="0051314A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t>English</w:t>
            </w:r>
          </w:p>
          <w:p w14:paraId="31C2E2EF" w14:textId="77777777" w:rsidR="0051314A" w:rsidRPr="00606DD8" w:rsidRDefault="0051314A" w:rsidP="0051314A">
            <w:pPr>
              <w:rPr>
                <w:sz w:val="20"/>
                <w:szCs w:val="20"/>
                <w:lang w:val="ga-IE"/>
              </w:rPr>
            </w:pPr>
          </w:p>
          <w:p w14:paraId="43BA18C7" w14:textId="77777777" w:rsidR="0051314A" w:rsidRPr="00606DD8" w:rsidRDefault="0051314A" w:rsidP="0051314A">
            <w:pPr>
              <w:rPr>
                <w:sz w:val="20"/>
                <w:szCs w:val="20"/>
                <w:lang w:val="ga-IE"/>
              </w:rPr>
            </w:pPr>
          </w:p>
          <w:p w14:paraId="482E7B2E" w14:textId="77777777" w:rsidR="0051314A" w:rsidRPr="00606DD8" w:rsidRDefault="0051314A" w:rsidP="0051314A">
            <w:pPr>
              <w:rPr>
                <w:sz w:val="20"/>
                <w:szCs w:val="20"/>
                <w:lang w:val="ga-IE"/>
              </w:rPr>
            </w:pPr>
          </w:p>
          <w:p w14:paraId="79F66A4F" w14:textId="2B0C0D3B" w:rsidR="0051314A" w:rsidRPr="00606DD8" w:rsidRDefault="0051314A" w:rsidP="0051314A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t>Biology</w:t>
            </w:r>
          </w:p>
        </w:tc>
        <w:tc>
          <w:tcPr>
            <w:tcW w:w="1417" w:type="dxa"/>
          </w:tcPr>
          <w:p w14:paraId="77BD524A" w14:textId="2C361BDF" w:rsidR="0051314A" w:rsidRPr="00606DD8" w:rsidRDefault="007E2F03" w:rsidP="0051314A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11:00 – 12:00</w:t>
            </w:r>
          </w:p>
          <w:p w14:paraId="350AD2B3" w14:textId="77777777" w:rsidR="0051314A" w:rsidRPr="00606DD8" w:rsidRDefault="0051314A" w:rsidP="0051314A">
            <w:pPr>
              <w:rPr>
                <w:sz w:val="20"/>
                <w:szCs w:val="20"/>
                <w:lang w:val="en-IE"/>
              </w:rPr>
            </w:pPr>
          </w:p>
          <w:p w14:paraId="2C29FA03" w14:textId="77777777" w:rsidR="0051314A" w:rsidRPr="00606DD8" w:rsidRDefault="0051314A" w:rsidP="0051314A">
            <w:pPr>
              <w:rPr>
                <w:sz w:val="20"/>
                <w:szCs w:val="20"/>
                <w:lang w:val="en-IE"/>
              </w:rPr>
            </w:pPr>
          </w:p>
          <w:p w14:paraId="190CB909" w14:textId="77777777" w:rsidR="0051314A" w:rsidRDefault="0051314A" w:rsidP="0051314A">
            <w:pPr>
              <w:rPr>
                <w:sz w:val="20"/>
                <w:szCs w:val="20"/>
                <w:lang w:val="en-IE"/>
              </w:rPr>
            </w:pPr>
          </w:p>
          <w:p w14:paraId="1DA376C8" w14:textId="77777777" w:rsidR="007E2F03" w:rsidRDefault="007E2F03" w:rsidP="0051314A">
            <w:pPr>
              <w:rPr>
                <w:sz w:val="20"/>
                <w:szCs w:val="20"/>
                <w:lang w:val="en-IE"/>
              </w:rPr>
            </w:pPr>
          </w:p>
          <w:p w14:paraId="1F479054" w14:textId="5D7378C8" w:rsidR="007E2F03" w:rsidRPr="00606DD8" w:rsidRDefault="007E2F03" w:rsidP="0051314A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en-IE"/>
              </w:rPr>
              <w:t>12:05 – 13:05</w:t>
            </w:r>
          </w:p>
        </w:tc>
        <w:tc>
          <w:tcPr>
            <w:tcW w:w="2126" w:type="dxa"/>
          </w:tcPr>
          <w:p w14:paraId="36D76EE1" w14:textId="430EECC6" w:rsidR="0051314A" w:rsidRPr="00606DD8" w:rsidRDefault="00820D23" w:rsidP="0051314A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Mathematical Applications</w:t>
            </w:r>
          </w:p>
          <w:p w14:paraId="10BE5826" w14:textId="77777777" w:rsidR="0051314A" w:rsidRPr="00606DD8" w:rsidRDefault="0051314A" w:rsidP="0051314A">
            <w:pPr>
              <w:rPr>
                <w:sz w:val="20"/>
                <w:szCs w:val="20"/>
                <w:lang w:val="en-IE"/>
              </w:rPr>
            </w:pPr>
          </w:p>
          <w:p w14:paraId="02576301" w14:textId="77777777" w:rsidR="0051314A" w:rsidRPr="00606DD8" w:rsidRDefault="0051314A" w:rsidP="0051314A">
            <w:pPr>
              <w:rPr>
                <w:sz w:val="20"/>
                <w:szCs w:val="20"/>
                <w:lang w:val="en-IE"/>
              </w:rPr>
            </w:pPr>
          </w:p>
          <w:p w14:paraId="0F7F513F" w14:textId="77777777" w:rsidR="0051314A" w:rsidRPr="00606DD8" w:rsidRDefault="0051314A" w:rsidP="0051314A">
            <w:pPr>
              <w:rPr>
                <w:sz w:val="20"/>
                <w:szCs w:val="20"/>
                <w:lang w:val="en-IE"/>
              </w:rPr>
            </w:pPr>
          </w:p>
          <w:p w14:paraId="2B88821B" w14:textId="3A9AE701" w:rsidR="00820D23" w:rsidRPr="00820D23" w:rsidRDefault="007E2F03" w:rsidP="0051314A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Irish</w:t>
            </w:r>
          </w:p>
        </w:tc>
      </w:tr>
      <w:tr w:rsidR="00820D23" w:rsidRPr="00606DD8" w14:paraId="4D4E45B9" w14:textId="77777777" w:rsidTr="009A5548">
        <w:trPr>
          <w:trHeight w:val="860"/>
        </w:trPr>
        <w:tc>
          <w:tcPr>
            <w:tcW w:w="1560" w:type="dxa"/>
            <w:tcBorders>
              <w:left w:val="single" w:sz="4" w:space="0" w:color="auto"/>
            </w:tcBorders>
          </w:tcPr>
          <w:p w14:paraId="55E7D6C4" w14:textId="77777777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 xml:space="preserve">Friday </w:t>
            </w:r>
          </w:p>
          <w:p w14:paraId="2C53B0A0" w14:textId="5663E7D9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>1</w:t>
            </w:r>
            <w:r>
              <w:rPr>
                <w:sz w:val="20"/>
                <w:szCs w:val="20"/>
                <w:lang w:val="en-IE"/>
              </w:rPr>
              <w:t>6</w:t>
            </w:r>
            <w:r w:rsidRPr="00606DD8">
              <w:rPr>
                <w:sz w:val="20"/>
                <w:szCs w:val="20"/>
                <w:vertAlign w:val="superscript"/>
                <w:lang w:val="en-IE"/>
              </w:rPr>
              <w:t>th</w:t>
            </w:r>
            <w:r w:rsidRPr="00606DD8">
              <w:rPr>
                <w:sz w:val="20"/>
                <w:szCs w:val="20"/>
                <w:lang w:val="en-IE"/>
              </w:rPr>
              <w:t xml:space="preserve"> Dec</w:t>
            </w:r>
          </w:p>
        </w:tc>
        <w:tc>
          <w:tcPr>
            <w:tcW w:w="1417" w:type="dxa"/>
          </w:tcPr>
          <w:p w14:paraId="22A41548" w14:textId="0CF5A165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</w:t>
            </w:r>
            <w:r w:rsidRPr="00606DD8">
              <w:rPr>
                <w:sz w:val="20"/>
                <w:szCs w:val="20"/>
                <w:lang w:val="en-IE"/>
              </w:rPr>
              <w:t>8.50-10.50</w:t>
            </w:r>
          </w:p>
          <w:p w14:paraId="48F4BB7F" w14:textId="77777777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</w:p>
          <w:p w14:paraId="6FC9C9DB" w14:textId="755E3510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</w:p>
          <w:p w14:paraId="3A2697F4" w14:textId="21351FC2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</w:p>
          <w:p w14:paraId="0E100CA1" w14:textId="18C123FA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</w:p>
          <w:p w14:paraId="448DFD18" w14:textId="77777777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</w:p>
          <w:p w14:paraId="22343EBC" w14:textId="13BD42FB" w:rsidR="00820D23" w:rsidRDefault="00820D23" w:rsidP="00820D23">
            <w:pPr>
              <w:rPr>
                <w:sz w:val="20"/>
                <w:szCs w:val="20"/>
                <w:lang w:val="en-IE"/>
              </w:rPr>
            </w:pPr>
          </w:p>
          <w:p w14:paraId="5EBF439D" w14:textId="77777777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</w:p>
          <w:p w14:paraId="2B51C4C8" w14:textId="7A6FF692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>11.05-13.05</w:t>
            </w:r>
          </w:p>
          <w:p w14:paraId="725D99F3" w14:textId="77777777" w:rsidR="00820D23" w:rsidRPr="00606DD8" w:rsidRDefault="00820D23" w:rsidP="00820D23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268" w:type="dxa"/>
          </w:tcPr>
          <w:p w14:paraId="7BE65380" w14:textId="77777777" w:rsidR="00820D23" w:rsidRPr="00606DD8" w:rsidRDefault="00820D23" w:rsidP="00820D23">
            <w:pPr>
              <w:rPr>
                <w:b/>
                <w:bCs/>
                <w:sz w:val="20"/>
                <w:szCs w:val="20"/>
                <w:u w:val="single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u w:val="single"/>
                <w:lang w:val="en-IE"/>
              </w:rPr>
              <w:t xml:space="preserve">Option Block 1 </w:t>
            </w:r>
          </w:p>
          <w:p w14:paraId="3866EFA5" w14:textId="5E417125" w:rsidR="00820D23" w:rsidRDefault="00820D23" w:rsidP="00820D23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Ag Science</w:t>
            </w:r>
          </w:p>
          <w:p w14:paraId="0F9E81DE" w14:textId="3A6B1AAD" w:rsidR="00820D23" w:rsidRDefault="00820D23" w:rsidP="00820D23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Chemistry</w:t>
            </w:r>
          </w:p>
          <w:p w14:paraId="39EB40EE" w14:textId="357FB992" w:rsidR="00820D23" w:rsidRDefault="00820D23" w:rsidP="00820D23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Economics</w:t>
            </w:r>
          </w:p>
          <w:p w14:paraId="7FFEEF93" w14:textId="36D73200" w:rsidR="00820D23" w:rsidRDefault="00820D23" w:rsidP="00820D23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PE</w:t>
            </w:r>
          </w:p>
          <w:p w14:paraId="78A60290" w14:textId="77777777" w:rsidR="00820D23" w:rsidRPr="00606DD8" w:rsidRDefault="00820D23" w:rsidP="00820D23">
            <w:pPr>
              <w:rPr>
                <w:sz w:val="20"/>
                <w:szCs w:val="20"/>
                <w:lang w:val="ga-IE"/>
              </w:rPr>
            </w:pPr>
          </w:p>
          <w:p w14:paraId="204A41F9" w14:textId="6A91D339" w:rsidR="00820D23" w:rsidRDefault="00820D23" w:rsidP="00820D23">
            <w:pPr>
              <w:rPr>
                <w:sz w:val="20"/>
                <w:szCs w:val="20"/>
                <w:lang w:val="ga-IE"/>
              </w:rPr>
            </w:pPr>
          </w:p>
          <w:p w14:paraId="77610ED7" w14:textId="77777777" w:rsidR="00820D23" w:rsidRPr="00606DD8" w:rsidRDefault="00820D23" w:rsidP="00820D23">
            <w:pPr>
              <w:rPr>
                <w:sz w:val="20"/>
                <w:szCs w:val="20"/>
                <w:lang w:val="ga-IE"/>
              </w:rPr>
            </w:pPr>
          </w:p>
          <w:p w14:paraId="02B78124" w14:textId="5DC70160" w:rsidR="00820D23" w:rsidRPr="00606DD8" w:rsidRDefault="00820D23" w:rsidP="00820D23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t>Geography</w:t>
            </w:r>
          </w:p>
        </w:tc>
        <w:tc>
          <w:tcPr>
            <w:tcW w:w="1418" w:type="dxa"/>
          </w:tcPr>
          <w:p w14:paraId="25BDBC29" w14:textId="77777777" w:rsidR="007E2F03" w:rsidRPr="00606DD8" w:rsidRDefault="007E2F03" w:rsidP="007E2F03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11:00 – 12:00</w:t>
            </w:r>
          </w:p>
          <w:p w14:paraId="7AE84543" w14:textId="77777777" w:rsidR="007E2F03" w:rsidRPr="00606DD8" w:rsidRDefault="007E2F03" w:rsidP="007E2F03">
            <w:pPr>
              <w:rPr>
                <w:sz w:val="20"/>
                <w:szCs w:val="20"/>
                <w:lang w:val="en-IE"/>
              </w:rPr>
            </w:pPr>
          </w:p>
          <w:p w14:paraId="3BB60969" w14:textId="77777777" w:rsidR="007E2F03" w:rsidRPr="00606DD8" w:rsidRDefault="007E2F03" w:rsidP="007E2F03">
            <w:pPr>
              <w:rPr>
                <w:sz w:val="20"/>
                <w:szCs w:val="20"/>
                <w:lang w:val="en-IE"/>
              </w:rPr>
            </w:pPr>
          </w:p>
          <w:p w14:paraId="5193D48A" w14:textId="77777777" w:rsidR="007E2F03" w:rsidRDefault="007E2F03" w:rsidP="007E2F03">
            <w:pPr>
              <w:rPr>
                <w:sz w:val="20"/>
                <w:szCs w:val="20"/>
                <w:lang w:val="en-IE"/>
              </w:rPr>
            </w:pPr>
          </w:p>
          <w:p w14:paraId="2F4D9258" w14:textId="77777777" w:rsidR="007E2F03" w:rsidRDefault="007E2F03" w:rsidP="007E2F03">
            <w:pPr>
              <w:rPr>
                <w:sz w:val="20"/>
                <w:szCs w:val="20"/>
                <w:lang w:val="en-IE"/>
              </w:rPr>
            </w:pPr>
          </w:p>
          <w:p w14:paraId="1279B1CE" w14:textId="4DF3F623" w:rsidR="00820D23" w:rsidRPr="00606DD8" w:rsidRDefault="007E2F03" w:rsidP="007E2F03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12:05 – 13:05</w:t>
            </w:r>
          </w:p>
        </w:tc>
        <w:tc>
          <w:tcPr>
            <w:tcW w:w="1843" w:type="dxa"/>
          </w:tcPr>
          <w:p w14:paraId="66995CFD" w14:textId="0311E3F4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Social Education</w:t>
            </w:r>
          </w:p>
          <w:p w14:paraId="76598B70" w14:textId="77777777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</w:p>
          <w:p w14:paraId="1BBDBD1A" w14:textId="77777777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</w:p>
          <w:p w14:paraId="45DF7131" w14:textId="77777777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</w:p>
          <w:p w14:paraId="5579BCB8" w14:textId="77777777" w:rsidR="00820D23" w:rsidRDefault="00820D23" w:rsidP="00820D23">
            <w:pPr>
              <w:rPr>
                <w:sz w:val="20"/>
                <w:szCs w:val="20"/>
                <w:lang w:val="en-IE"/>
              </w:rPr>
            </w:pPr>
          </w:p>
          <w:p w14:paraId="417EEF2C" w14:textId="59A19510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Childcare</w:t>
            </w:r>
          </w:p>
        </w:tc>
        <w:tc>
          <w:tcPr>
            <w:tcW w:w="1417" w:type="dxa"/>
          </w:tcPr>
          <w:p w14:paraId="3DAA2F65" w14:textId="2DE4CDF9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</w:t>
            </w:r>
            <w:r w:rsidRPr="00606DD8">
              <w:rPr>
                <w:sz w:val="20"/>
                <w:szCs w:val="20"/>
                <w:lang w:val="en-IE"/>
              </w:rPr>
              <w:t>8.50-10.50</w:t>
            </w:r>
          </w:p>
          <w:p w14:paraId="1CA9E8E8" w14:textId="02308994" w:rsidR="00820D23" w:rsidRPr="00606DD8" w:rsidRDefault="00820D23" w:rsidP="00820D23">
            <w:pPr>
              <w:rPr>
                <w:sz w:val="20"/>
                <w:szCs w:val="20"/>
                <w:lang w:val="ga-IE"/>
              </w:rPr>
            </w:pPr>
          </w:p>
          <w:p w14:paraId="1B1AA04A" w14:textId="10E380CB" w:rsidR="00820D23" w:rsidRPr="00606DD8" w:rsidRDefault="00820D23" w:rsidP="00820D23">
            <w:pPr>
              <w:rPr>
                <w:sz w:val="20"/>
                <w:szCs w:val="20"/>
                <w:lang w:val="ga-IE"/>
              </w:rPr>
            </w:pPr>
          </w:p>
          <w:p w14:paraId="4EA6E928" w14:textId="4DF60C23" w:rsidR="00820D23" w:rsidRPr="00606DD8" w:rsidRDefault="00820D23" w:rsidP="00820D23">
            <w:pPr>
              <w:rPr>
                <w:sz w:val="20"/>
                <w:szCs w:val="20"/>
                <w:lang w:val="ga-IE"/>
              </w:rPr>
            </w:pPr>
          </w:p>
          <w:p w14:paraId="733C7424" w14:textId="77777777" w:rsidR="00820D23" w:rsidRPr="00606DD8" w:rsidRDefault="00820D23" w:rsidP="00820D23">
            <w:pPr>
              <w:rPr>
                <w:sz w:val="20"/>
                <w:szCs w:val="20"/>
                <w:lang w:val="ga-IE"/>
              </w:rPr>
            </w:pPr>
          </w:p>
          <w:p w14:paraId="5E36C86D" w14:textId="023A062B" w:rsidR="00820D23" w:rsidRPr="00606DD8" w:rsidRDefault="00820D23" w:rsidP="00820D23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en-IE"/>
              </w:rPr>
              <w:t>11.05 – 13:05</w:t>
            </w:r>
          </w:p>
          <w:p w14:paraId="68857EF9" w14:textId="372CC4C5" w:rsidR="00820D23" w:rsidRPr="00606DD8" w:rsidRDefault="00820D23" w:rsidP="00820D23">
            <w:pPr>
              <w:rPr>
                <w:sz w:val="20"/>
                <w:szCs w:val="20"/>
                <w:lang w:val="ga-IE"/>
              </w:rPr>
            </w:pPr>
          </w:p>
          <w:p w14:paraId="64650B6B" w14:textId="77777777" w:rsidR="00820D23" w:rsidRPr="00606DD8" w:rsidRDefault="00820D23" w:rsidP="00820D23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552" w:type="dxa"/>
          </w:tcPr>
          <w:p w14:paraId="70C15121" w14:textId="643B50C6" w:rsidR="00820D23" w:rsidRPr="00606DD8" w:rsidRDefault="00820D23" w:rsidP="00820D23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Irish</w:t>
            </w:r>
          </w:p>
          <w:p w14:paraId="493A76A2" w14:textId="77777777" w:rsidR="00820D23" w:rsidRPr="00606DD8" w:rsidRDefault="00820D23" w:rsidP="00820D23">
            <w:pPr>
              <w:rPr>
                <w:b/>
                <w:bCs/>
                <w:sz w:val="20"/>
                <w:szCs w:val="20"/>
                <w:u w:val="single"/>
                <w:lang w:val="ga-IE"/>
              </w:rPr>
            </w:pPr>
          </w:p>
          <w:p w14:paraId="2F9059A2" w14:textId="77777777" w:rsidR="00820D23" w:rsidRPr="00606DD8" w:rsidRDefault="00820D23" w:rsidP="00820D23">
            <w:pPr>
              <w:rPr>
                <w:b/>
                <w:bCs/>
                <w:sz w:val="20"/>
                <w:szCs w:val="20"/>
                <w:u w:val="single"/>
                <w:lang w:val="ga-IE"/>
              </w:rPr>
            </w:pPr>
          </w:p>
          <w:p w14:paraId="4A4C8609" w14:textId="77777777" w:rsidR="00820D23" w:rsidRPr="00606DD8" w:rsidRDefault="00820D23" w:rsidP="00820D23">
            <w:pPr>
              <w:rPr>
                <w:b/>
                <w:bCs/>
                <w:sz w:val="20"/>
                <w:szCs w:val="20"/>
                <w:u w:val="single"/>
                <w:lang w:val="ga-IE"/>
              </w:rPr>
            </w:pPr>
          </w:p>
          <w:p w14:paraId="061E6031" w14:textId="77777777" w:rsidR="00820D23" w:rsidRPr="00606DD8" w:rsidRDefault="00820D23" w:rsidP="00820D23">
            <w:pPr>
              <w:rPr>
                <w:b/>
                <w:bCs/>
                <w:sz w:val="20"/>
                <w:szCs w:val="20"/>
                <w:u w:val="single"/>
                <w:lang w:val="ga-IE"/>
              </w:rPr>
            </w:pPr>
          </w:p>
          <w:p w14:paraId="701AF42D" w14:textId="2AF4A302" w:rsidR="00820D23" w:rsidRPr="00606DD8" w:rsidRDefault="00820D23" w:rsidP="00820D23">
            <w:pPr>
              <w:rPr>
                <w:b/>
                <w:bCs/>
                <w:sz w:val="20"/>
                <w:szCs w:val="20"/>
                <w:u w:val="single"/>
                <w:lang w:val="ga-IE"/>
              </w:rPr>
            </w:pPr>
            <w:r w:rsidRPr="00606DD8">
              <w:rPr>
                <w:b/>
                <w:bCs/>
                <w:sz w:val="20"/>
                <w:szCs w:val="20"/>
                <w:u w:val="single"/>
                <w:lang w:val="ga-IE"/>
              </w:rPr>
              <w:t xml:space="preserve">Option Block 2 </w:t>
            </w:r>
          </w:p>
          <w:p w14:paraId="55166685" w14:textId="77777777" w:rsidR="00820D23" w:rsidRPr="00606DD8" w:rsidRDefault="00820D23" w:rsidP="00820D23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t>Business</w:t>
            </w:r>
          </w:p>
          <w:p w14:paraId="5767E60A" w14:textId="77777777" w:rsidR="00820D23" w:rsidRPr="00606DD8" w:rsidRDefault="00820D23" w:rsidP="00820D23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t>Engineering – Rm 47</w:t>
            </w:r>
          </w:p>
          <w:p w14:paraId="47F0F2C9" w14:textId="77777777" w:rsidR="00820D23" w:rsidRPr="00606DD8" w:rsidRDefault="00820D23" w:rsidP="00820D23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t>Music</w:t>
            </w:r>
          </w:p>
          <w:p w14:paraId="4967299D" w14:textId="019EEB1B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ga-IE"/>
              </w:rPr>
              <w:t>History</w:t>
            </w:r>
          </w:p>
        </w:tc>
        <w:tc>
          <w:tcPr>
            <w:tcW w:w="1417" w:type="dxa"/>
          </w:tcPr>
          <w:p w14:paraId="6C563341" w14:textId="77777777" w:rsidR="007E2F03" w:rsidRPr="00606DD8" w:rsidRDefault="007E2F03" w:rsidP="007E2F03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11:00 – 12:00</w:t>
            </w:r>
          </w:p>
          <w:p w14:paraId="41F9396D" w14:textId="77777777" w:rsidR="007E2F03" w:rsidRPr="00606DD8" w:rsidRDefault="007E2F03" w:rsidP="007E2F03">
            <w:pPr>
              <w:rPr>
                <w:sz w:val="20"/>
                <w:szCs w:val="20"/>
                <w:lang w:val="en-IE"/>
              </w:rPr>
            </w:pPr>
          </w:p>
          <w:p w14:paraId="111CEB55" w14:textId="77777777" w:rsidR="007E2F03" w:rsidRPr="00606DD8" w:rsidRDefault="007E2F03" w:rsidP="007E2F03">
            <w:pPr>
              <w:rPr>
                <w:sz w:val="20"/>
                <w:szCs w:val="20"/>
                <w:lang w:val="en-IE"/>
              </w:rPr>
            </w:pPr>
          </w:p>
          <w:p w14:paraId="1D7CE277" w14:textId="77777777" w:rsidR="007E2F03" w:rsidRDefault="007E2F03" w:rsidP="007E2F03">
            <w:pPr>
              <w:rPr>
                <w:sz w:val="20"/>
                <w:szCs w:val="20"/>
                <w:lang w:val="en-IE"/>
              </w:rPr>
            </w:pPr>
          </w:p>
          <w:p w14:paraId="5B08A6C0" w14:textId="77777777" w:rsidR="007E2F03" w:rsidRDefault="007E2F03" w:rsidP="007E2F03">
            <w:pPr>
              <w:rPr>
                <w:sz w:val="20"/>
                <w:szCs w:val="20"/>
                <w:lang w:val="en-IE"/>
              </w:rPr>
            </w:pPr>
          </w:p>
          <w:p w14:paraId="19E02950" w14:textId="75F20470" w:rsidR="00820D23" w:rsidRPr="00606DD8" w:rsidRDefault="007E2F03" w:rsidP="007E2F03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12:05 – 13:05</w:t>
            </w:r>
          </w:p>
        </w:tc>
        <w:tc>
          <w:tcPr>
            <w:tcW w:w="2126" w:type="dxa"/>
          </w:tcPr>
          <w:p w14:paraId="40205DE4" w14:textId="0DD0046D" w:rsidR="00820D23" w:rsidRPr="00606DD8" w:rsidRDefault="008D298E" w:rsidP="00820D23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Chil</w:t>
            </w:r>
            <w:r w:rsidR="00FD165A">
              <w:rPr>
                <w:sz w:val="20"/>
                <w:szCs w:val="20"/>
                <w:lang w:val="en-IE"/>
              </w:rPr>
              <w:t>d</w:t>
            </w:r>
            <w:r>
              <w:rPr>
                <w:sz w:val="20"/>
                <w:szCs w:val="20"/>
                <w:lang w:val="en-IE"/>
              </w:rPr>
              <w:t>care</w:t>
            </w:r>
          </w:p>
          <w:p w14:paraId="1438C993" w14:textId="77777777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</w:p>
          <w:p w14:paraId="659347AE" w14:textId="77777777" w:rsidR="00820D23" w:rsidRPr="00606DD8" w:rsidRDefault="00820D23" w:rsidP="00820D23">
            <w:pPr>
              <w:rPr>
                <w:sz w:val="20"/>
                <w:szCs w:val="20"/>
                <w:lang w:val="en-IE"/>
              </w:rPr>
            </w:pPr>
          </w:p>
          <w:p w14:paraId="6494598E" w14:textId="77777777" w:rsidR="00820D23" w:rsidRDefault="00820D23" w:rsidP="00820D23">
            <w:pPr>
              <w:rPr>
                <w:sz w:val="20"/>
                <w:szCs w:val="20"/>
                <w:lang w:val="en-IE"/>
              </w:rPr>
            </w:pPr>
          </w:p>
          <w:p w14:paraId="241441E6" w14:textId="77777777" w:rsidR="00790B42" w:rsidRDefault="00790B42" w:rsidP="00820D23">
            <w:pPr>
              <w:rPr>
                <w:sz w:val="20"/>
                <w:szCs w:val="20"/>
                <w:lang w:val="en-IE"/>
              </w:rPr>
            </w:pPr>
          </w:p>
          <w:p w14:paraId="60F90C00" w14:textId="0819ACEB" w:rsidR="00790B42" w:rsidRPr="00606DD8" w:rsidRDefault="009A5548" w:rsidP="00820D23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English &amp; Communication</w:t>
            </w:r>
          </w:p>
        </w:tc>
      </w:tr>
      <w:tr w:rsidR="00790B42" w:rsidRPr="00606DD8" w14:paraId="07EE3186" w14:textId="77777777" w:rsidTr="009A5548">
        <w:trPr>
          <w:trHeight w:val="1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044C" w14:textId="77777777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t xml:space="preserve">Monday </w:t>
            </w:r>
          </w:p>
          <w:p w14:paraId="006A1E75" w14:textId="5ACC80AD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19</w:t>
            </w:r>
            <w:r w:rsidRPr="00606DD8">
              <w:rPr>
                <w:sz w:val="20"/>
                <w:szCs w:val="20"/>
                <w:lang w:val="ga-IE"/>
              </w:rPr>
              <w:t>th Dec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EDCF" w14:textId="463D4B60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</w:t>
            </w:r>
            <w:r w:rsidRPr="00606DD8">
              <w:rPr>
                <w:sz w:val="20"/>
                <w:szCs w:val="20"/>
                <w:lang w:val="en-IE"/>
              </w:rPr>
              <w:t>8.50 – 10.50</w:t>
            </w:r>
          </w:p>
          <w:p w14:paraId="2FD6C460" w14:textId="23CD151E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0DAFEA15" w14:textId="30B3D45D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7DE6B81E" w14:textId="173249EB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7F4A68F3" w14:textId="64A93566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4A728576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3B92F12B" w14:textId="64AD9C60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t>11.05-13.05</w:t>
            </w:r>
          </w:p>
          <w:p w14:paraId="0F3AE3DA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6143E4E1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05B66120" w14:textId="0EAA0B56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70A" w14:textId="77777777" w:rsidR="00790B42" w:rsidRDefault="00790B42" w:rsidP="00790B42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Maths</w:t>
            </w:r>
          </w:p>
          <w:p w14:paraId="2AA0D6E9" w14:textId="77777777" w:rsidR="00790B42" w:rsidRPr="00E241D6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6DE289D0" w14:textId="77777777" w:rsidR="00790B42" w:rsidRPr="00E241D6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4521A662" w14:textId="77777777" w:rsidR="00790B42" w:rsidRPr="00E241D6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019950CF" w14:textId="77777777" w:rsidR="00790B42" w:rsidRPr="00E241D6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15E5A7C3" w14:textId="77777777" w:rsidR="00790B42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523968C2" w14:textId="5F2A971F" w:rsidR="00790B42" w:rsidRPr="00E241D6" w:rsidRDefault="00790B42" w:rsidP="00790B42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History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E7AC" w14:textId="77777777" w:rsidR="007E2F03" w:rsidRPr="00606DD8" w:rsidRDefault="007E2F03" w:rsidP="007E2F03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11:00 – 12:00</w:t>
            </w:r>
          </w:p>
          <w:p w14:paraId="49197A17" w14:textId="77777777" w:rsidR="007E2F03" w:rsidRPr="00606DD8" w:rsidRDefault="007E2F03" w:rsidP="007E2F03">
            <w:pPr>
              <w:rPr>
                <w:sz w:val="20"/>
                <w:szCs w:val="20"/>
                <w:lang w:val="en-IE"/>
              </w:rPr>
            </w:pPr>
          </w:p>
          <w:p w14:paraId="716D9E91" w14:textId="77777777" w:rsidR="007E2F03" w:rsidRPr="00606DD8" w:rsidRDefault="007E2F03" w:rsidP="007E2F03">
            <w:pPr>
              <w:rPr>
                <w:sz w:val="20"/>
                <w:szCs w:val="20"/>
                <w:lang w:val="en-IE"/>
              </w:rPr>
            </w:pPr>
          </w:p>
          <w:p w14:paraId="15691531" w14:textId="77777777" w:rsidR="007E2F03" w:rsidRDefault="007E2F03" w:rsidP="007E2F03">
            <w:pPr>
              <w:rPr>
                <w:sz w:val="20"/>
                <w:szCs w:val="20"/>
                <w:lang w:val="en-IE"/>
              </w:rPr>
            </w:pPr>
          </w:p>
          <w:p w14:paraId="7B5EBDA8" w14:textId="138F915F" w:rsidR="007E2F03" w:rsidRDefault="007E2F03" w:rsidP="007E2F03">
            <w:pPr>
              <w:rPr>
                <w:sz w:val="20"/>
                <w:szCs w:val="20"/>
                <w:lang w:val="en-IE"/>
              </w:rPr>
            </w:pPr>
          </w:p>
          <w:p w14:paraId="05C8A4B5" w14:textId="77777777" w:rsidR="007E2F03" w:rsidRDefault="007E2F03" w:rsidP="007E2F03">
            <w:pPr>
              <w:rPr>
                <w:sz w:val="20"/>
                <w:szCs w:val="20"/>
                <w:lang w:val="en-IE"/>
              </w:rPr>
            </w:pPr>
          </w:p>
          <w:p w14:paraId="2D03EC5C" w14:textId="7C9ED375" w:rsidR="00790B42" w:rsidRPr="00606DD8" w:rsidRDefault="007E2F03" w:rsidP="007E2F03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12:05 – 13:05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75D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>Mathematical Applications</w:t>
            </w:r>
          </w:p>
          <w:p w14:paraId="7898194A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28D00615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68A5309C" w14:textId="646C85C7" w:rsidR="00790B42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32551748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731AF4F5" w14:textId="4B5FD4D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Spanish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B65" w14:textId="3DBE89AC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</w:t>
            </w:r>
            <w:r w:rsidRPr="00606DD8">
              <w:rPr>
                <w:sz w:val="20"/>
                <w:szCs w:val="20"/>
                <w:lang w:val="en-IE"/>
              </w:rPr>
              <w:t>8.50-10.50</w:t>
            </w:r>
          </w:p>
          <w:p w14:paraId="23C803A2" w14:textId="22FFE1D0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4D86B5D0" w14:textId="43F9D0D1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61CCBD1D" w14:textId="5FC7AA14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09D49A82" w14:textId="197300AE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4B4030B9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5C970FCB" w14:textId="5BDEC808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</w:p>
          <w:p w14:paraId="68CD4805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B273" w14:textId="77777777" w:rsidR="00790B42" w:rsidRPr="00606DD8" w:rsidRDefault="00790B42" w:rsidP="00790B42">
            <w:pPr>
              <w:rPr>
                <w:b/>
                <w:bCs/>
                <w:sz w:val="20"/>
                <w:szCs w:val="20"/>
                <w:u w:val="single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u w:val="single"/>
                <w:lang w:val="en-IE"/>
              </w:rPr>
              <w:t>Option Block 3</w:t>
            </w:r>
          </w:p>
          <w:p w14:paraId="41E5CB4E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>Ag Science</w:t>
            </w:r>
          </w:p>
          <w:p w14:paraId="27B54DE6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 xml:space="preserve">Physics </w:t>
            </w:r>
          </w:p>
          <w:p w14:paraId="381CBE3C" w14:textId="77777777" w:rsidR="00790B42" w:rsidRDefault="00790B42" w:rsidP="00790B42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>Art</w:t>
            </w:r>
            <w:r>
              <w:rPr>
                <w:sz w:val="20"/>
                <w:szCs w:val="20"/>
                <w:lang w:val="en-IE"/>
              </w:rPr>
              <w:t xml:space="preserve"> – Art Room</w:t>
            </w:r>
          </w:p>
          <w:p w14:paraId="77184951" w14:textId="05982053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>Accounting</w:t>
            </w:r>
          </w:p>
          <w:p w14:paraId="11FC9012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0A383CC0" w14:textId="5297360F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AAE" w14:textId="77777777" w:rsidR="00790B42" w:rsidRPr="00B76493" w:rsidRDefault="00790B42" w:rsidP="00790B42">
            <w:pPr>
              <w:rPr>
                <w:b/>
                <w:bCs/>
                <w:sz w:val="20"/>
                <w:szCs w:val="20"/>
                <w:lang w:val="en-IE"/>
              </w:rPr>
            </w:pPr>
            <w:r w:rsidRPr="00B76493">
              <w:rPr>
                <w:b/>
                <w:bCs/>
                <w:sz w:val="20"/>
                <w:szCs w:val="20"/>
                <w:lang w:val="en-IE"/>
              </w:rPr>
              <w:t>08:50 – 09:50</w:t>
            </w:r>
          </w:p>
          <w:p w14:paraId="7FA102B9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5EF27847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16FD2C6A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099D9236" w14:textId="056B05E4" w:rsidR="00790B42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75CDC268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7428B6A9" w14:textId="7CFEE1D4" w:rsidR="00790B42" w:rsidRPr="00B76493" w:rsidRDefault="00790B42" w:rsidP="00790B42">
            <w:pPr>
              <w:rPr>
                <w:b/>
                <w:bCs/>
                <w:sz w:val="20"/>
                <w:szCs w:val="20"/>
                <w:lang w:val="en-IE"/>
              </w:rPr>
            </w:pPr>
            <w:r w:rsidRPr="00B76493">
              <w:rPr>
                <w:b/>
                <w:bCs/>
                <w:sz w:val="20"/>
                <w:szCs w:val="20"/>
                <w:lang w:val="en-IE"/>
              </w:rPr>
              <w:t>10.05 – 11:05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D0C3" w14:textId="77777777" w:rsidR="00790B42" w:rsidRDefault="00790B42" w:rsidP="00790B42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General Task Work (Mr. Varley)</w:t>
            </w:r>
          </w:p>
          <w:p w14:paraId="3869DCF2" w14:textId="77777777" w:rsidR="00790B42" w:rsidRPr="00790B42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59440C0A" w14:textId="77777777" w:rsidR="00790B42" w:rsidRPr="00790B42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594D43B0" w14:textId="71A81407" w:rsidR="00790B42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59F6EF70" w14:textId="19336571" w:rsidR="00790B42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63C76BF4" w14:textId="5184C594" w:rsidR="007E2F03" w:rsidRDefault="007E2F03" w:rsidP="00790B42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Childcare Task Prep</w:t>
            </w:r>
          </w:p>
          <w:p w14:paraId="23BF961A" w14:textId="1DE404C7" w:rsidR="00790B42" w:rsidRPr="00790B42" w:rsidRDefault="00790B42" w:rsidP="00790B42">
            <w:pPr>
              <w:rPr>
                <w:sz w:val="20"/>
                <w:szCs w:val="20"/>
                <w:lang w:val="en-IE"/>
              </w:rPr>
            </w:pPr>
          </w:p>
        </w:tc>
      </w:tr>
      <w:tr w:rsidR="00790B42" w:rsidRPr="00606DD8" w14:paraId="33CEF069" w14:textId="77777777" w:rsidTr="009A5548">
        <w:trPr>
          <w:trHeight w:val="6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225" w14:textId="77777777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t xml:space="preserve">Tuesday </w:t>
            </w:r>
          </w:p>
          <w:p w14:paraId="07134632" w14:textId="2F5CC7C3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t>2</w:t>
            </w:r>
            <w:r>
              <w:rPr>
                <w:sz w:val="20"/>
                <w:szCs w:val="20"/>
                <w:lang w:val="ga-IE"/>
              </w:rPr>
              <w:t>0th</w:t>
            </w:r>
            <w:r w:rsidRPr="00606DD8">
              <w:rPr>
                <w:sz w:val="20"/>
                <w:szCs w:val="20"/>
                <w:lang w:val="ga-IE"/>
              </w:rPr>
              <w:t xml:space="preserve"> Dec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A171" w14:textId="77777777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</w:p>
          <w:p w14:paraId="20DFC790" w14:textId="388177BE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0</w:t>
            </w:r>
            <w:r w:rsidRPr="00606DD8">
              <w:rPr>
                <w:sz w:val="20"/>
                <w:szCs w:val="20"/>
                <w:lang w:val="ga-IE"/>
              </w:rPr>
              <w:t>8.50-10.50</w:t>
            </w:r>
          </w:p>
          <w:p w14:paraId="0BC7210F" w14:textId="77777777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</w:p>
          <w:p w14:paraId="092EE98D" w14:textId="77777777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</w:p>
          <w:p w14:paraId="28A73204" w14:textId="77777777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</w:p>
          <w:p w14:paraId="24CC46C3" w14:textId="15927CB2" w:rsidR="00790B42" w:rsidRDefault="00790B42" w:rsidP="00790B42">
            <w:pPr>
              <w:rPr>
                <w:sz w:val="20"/>
                <w:szCs w:val="20"/>
                <w:lang w:val="ga-IE"/>
              </w:rPr>
            </w:pPr>
          </w:p>
          <w:p w14:paraId="2FC67C2D" w14:textId="6C969712" w:rsidR="00790B42" w:rsidRDefault="00790B42" w:rsidP="00790B42">
            <w:pPr>
              <w:rPr>
                <w:sz w:val="20"/>
                <w:szCs w:val="20"/>
                <w:lang w:val="ga-IE"/>
              </w:rPr>
            </w:pPr>
          </w:p>
          <w:p w14:paraId="682E8DBD" w14:textId="77777777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</w:p>
          <w:p w14:paraId="73D62525" w14:textId="014BC087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t>11:05 – 13:05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E4D" w14:textId="5CC33B03" w:rsidR="00790B42" w:rsidRDefault="00790B42" w:rsidP="00790B42">
            <w:pPr>
              <w:rPr>
                <w:b/>
                <w:bCs/>
                <w:sz w:val="20"/>
                <w:szCs w:val="20"/>
                <w:u w:val="single"/>
                <w:lang w:val="en-IE"/>
              </w:rPr>
            </w:pPr>
            <w:r w:rsidRPr="00E241D6">
              <w:rPr>
                <w:b/>
                <w:bCs/>
                <w:sz w:val="20"/>
                <w:szCs w:val="20"/>
                <w:u w:val="single"/>
                <w:lang w:val="en-IE"/>
              </w:rPr>
              <w:lastRenderedPageBreak/>
              <w:t>Option Block 3</w:t>
            </w:r>
          </w:p>
          <w:p w14:paraId="48BBC020" w14:textId="60E8F6E3" w:rsidR="00790B42" w:rsidRDefault="00790B42" w:rsidP="00790B42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Accounting </w:t>
            </w:r>
          </w:p>
          <w:p w14:paraId="6454419F" w14:textId="19C1462B" w:rsidR="00790B42" w:rsidRDefault="00790B42" w:rsidP="00790B42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DCG- DCG Rm</w:t>
            </w:r>
          </w:p>
          <w:p w14:paraId="26ADAE86" w14:textId="27EE813C" w:rsidR="00790B42" w:rsidRDefault="00790B42" w:rsidP="00790B42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Home Economics</w:t>
            </w:r>
          </w:p>
          <w:p w14:paraId="03E09DDD" w14:textId="4D000A28" w:rsidR="00790B42" w:rsidRPr="00E241D6" w:rsidRDefault="00790B42" w:rsidP="00790B42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lastRenderedPageBreak/>
              <w:t>Physics</w:t>
            </w:r>
          </w:p>
          <w:p w14:paraId="2EF9EF27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04DC5DA0" w14:textId="77777777" w:rsidR="00790B42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4F9EAEED" w14:textId="77777777" w:rsidR="00790B42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29A0B064" w14:textId="2300EAEE" w:rsidR="00790B42" w:rsidRPr="00606DD8" w:rsidRDefault="00790B42" w:rsidP="00790B42">
            <w:pPr>
              <w:rPr>
                <w:b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Biology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F955" w14:textId="77777777" w:rsidR="00B76493" w:rsidRPr="00606DD8" w:rsidRDefault="00B76493" w:rsidP="00B76493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lastRenderedPageBreak/>
              <w:t>11:00 – 12:00</w:t>
            </w:r>
          </w:p>
          <w:p w14:paraId="02D614DD" w14:textId="77777777" w:rsidR="00B76493" w:rsidRPr="00606DD8" w:rsidRDefault="00B76493" w:rsidP="00B76493">
            <w:pPr>
              <w:rPr>
                <w:sz w:val="20"/>
                <w:szCs w:val="20"/>
                <w:lang w:val="en-IE"/>
              </w:rPr>
            </w:pPr>
          </w:p>
          <w:p w14:paraId="69EB13BC" w14:textId="77777777" w:rsidR="00B76493" w:rsidRPr="00606DD8" w:rsidRDefault="00B76493" w:rsidP="00B76493">
            <w:pPr>
              <w:rPr>
                <w:sz w:val="20"/>
                <w:szCs w:val="20"/>
                <w:lang w:val="en-IE"/>
              </w:rPr>
            </w:pPr>
          </w:p>
          <w:p w14:paraId="7A610F01" w14:textId="77777777" w:rsidR="00B76493" w:rsidRDefault="00B76493" w:rsidP="00B76493">
            <w:pPr>
              <w:rPr>
                <w:sz w:val="20"/>
                <w:szCs w:val="20"/>
                <w:lang w:val="en-IE"/>
              </w:rPr>
            </w:pPr>
          </w:p>
          <w:p w14:paraId="149BBF5A" w14:textId="7B8A3E9B" w:rsidR="00790B42" w:rsidRPr="00606DD8" w:rsidRDefault="00790B42" w:rsidP="00B76493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0CE" w14:textId="77777777" w:rsidR="00790B42" w:rsidRDefault="00790B42" w:rsidP="00790B42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lastRenderedPageBreak/>
              <w:t>English &amp; Communication</w:t>
            </w:r>
          </w:p>
          <w:p w14:paraId="275971CB" w14:textId="77777777" w:rsidR="00790B42" w:rsidRPr="00E3544B" w:rsidRDefault="00790B42" w:rsidP="00790B42">
            <w:pPr>
              <w:rPr>
                <w:sz w:val="20"/>
                <w:szCs w:val="20"/>
                <w:lang w:val="ga-IE"/>
              </w:rPr>
            </w:pPr>
          </w:p>
          <w:p w14:paraId="1FC9384F" w14:textId="77777777" w:rsidR="00790B42" w:rsidRDefault="00790B42" w:rsidP="00790B42">
            <w:pPr>
              <w:rPr>
                <w:sz w:val="20"/>
                <w:szCs w:val="20"/>
                <w:lang w:val="ga-IE"/>
              </w:rPr>
            </w:pPr>
          </w:p>
          <w:p w14:paraId="36089D10" w14:textId="5B5311C1" w:rsidR="00790B42" w:rsidRPr="00E3544B" w:rsidRDefault="00790B42" w:rsidP="00790B42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3F97" w14:textId="77777777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</w:p>
          <w:p w14:paraId="1D5A2FFE" w14:textId="77777777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t>8.50-10.50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5A4" w14:textId="77777777" w:rsidR="00790B42" w:rsidRPr="00606DD8" w:rsidRDefault="00790B42" w:rsidP="00790B42">
            <w:pPr>
              <w:rPr>
                <w:b/>
                <w:bCs/>
                <w:sz w:val="20"/>
                <w:szCs w:val="20"/>
                <w:u w:val="single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u w:val="single"/>
                <w:lang w:val="en-IE"/>
              </w:rPr>
              <w:t xml:space="preserve">Option Block 4 </w:t>
            </w:r>
          </w:p>
          <w:p w14:paraId="5B7D402A" w14:textId="6D8BA2E2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>Construction – Rm 46</w:t>
            </w:r>
          </w:p>
          <w:p w14:paraId="61366635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>Economics</w:t>
            </w:r>
          </w:p>
          <w:p w14:paraId="5964478C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>Home Economics</w:t>
            </w:r>
          </w:p>
          <w:p w14:paraId="38030464" w14:textId="2929CC29" w:rsidR="00790B42" w:rsidRPr="00606DD8" w:rsidRDefault="00790B42" w:rsidP="00790B42">
            <w:pPr>
              <w:rPr>
                <w:b/>
                <w:bCs/>
                <w:sz w:val="20"/>
                <w:szCs w:val="20"/>
                <w:u w:val="single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lastRenderedPageBreak/>
              <w:t>Chemistry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D5F8" w14:textId="4E7554F7" w:rsidR="00790B42" w:rsidRPr="00B76493" w:rsidRDefault="00B76493" w:rsidP="00790B42">
            <w:pPr>
              <w:rPr>
                <w:b/>
                <w:bCs/>
                <w:sz w:val="20"/>
                <w:szCs w:val="20"/>
                <w:lang w:val="en-IE"/>
              </w:rPr>
            </w:pPr>
            <w:r w:rsidRPr="00B76493">
              <w:rPr>
                <w:b/>
                <w:bCs/>
                <w:sz w:val="20"/>
                <w:szCs w:val="20"/>
                <w:lang w:val="en-IE"/>
              </w:rPr>
              <w:lastRenderedPageBreak/>
              <w:t>10:30 – 12:00</w:t>
            </w:r>
          </w:p>
          <w:p w14:paraId="37CF4B62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268BC299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5AB54132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7692FE4B" w14:textId="77777777" w:rsidR="00790B42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00326901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66CC3BEE" w14:textId="5BA2B25F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1</w:t>
            </w:r>
            <w:r w:rsidR="00B76493">
              <w:rPr>
                <w:sz w:val="20"/>
                <w:szCs w:val="20"/>
                <w:lang w:val="ga-IE"/>
              </w:rPr>
              <w:t>2:05 – 13:05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A6B" w14:textId="37288CDA" w:rsidR="00790B42" w:rsidRDefault="00790B42" w:rsidP="00790B42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lastRenderedPageBreak/>
              <w:t>Hotel &amp; Catering</w:t>
            </w:r>
          </w:p>
          <w:p w14:paraId="7A58E11D" w14:textId="3EC0FDFC" w:rsidR="00790B42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0CDC8E7B" w14:textId="0452C7AC" w:rsidR="00790B42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76C2D3CB" w14:textId="2B44096F" w:rsidR="00790B42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6C2AB65F" w14:textId="3DA34C8E" w:rsidR="00790B42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3CBCA8BF" w14:textId="77777777" w:rsidR="00790B42" w:rsidRDefault="00790B42" w:rsidP="00790B42">
            <w:pPr>
              <w:rPr>
                <w:sz w:val="20"/>
                <w:szCs w:val="20"/>
                <w:lang w:val="en-IE"/>
              </w:rPr>
            </w:pPr>
          </w:p>
          <w:p w14:paraId="4423FDDD" w14:textId="60C83A9B" w:rsidR="00790B42" w:rsidRPr="00606DD8" w:rsidRDefault="007E2F03" w:rsidP="00790B42">
            <w:p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en-IE"/>
              </w:rPr>
              <w:t>Social Education</w:t>
            </w:r>
          </w:p>
        </w:tc>
      </w:tr>
      <w:tr w:rsidR="00790B42" w:rsidRPr="00606DD8" w14:paraId="48BCAB7C" w14:textId="77777777" w:rsidTr="009A5548">
        <w:trPr>
          <w:trHeight w:val="6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66B6" w14:textId="77777777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lastRenderedPageBreak/>
              <w:t>Wednesday</w:t>
            </w:r>
          </w:p>
          <w:p w14:paraId="36FA1A75" w14:textId="24D50280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t>2</w:t>
            </w:r>
            <w:r>
              <w:rPr>
                <w:sz w:val="20"/>
                <w:szCs w:val="20"/>
                <w:lang w:val="ga-IE"/>
              </w:rPr>
              <w:t>1st</w:t>
            </w:r>
            <w:r w:rsidRPr="00606DD8">
              <w:rPr>
                <w:sz w:val="20"/>
                <w:szCs w:val="20"/>
                <w:lang w:val="ga-IE"/>
              </w:rPr>
              <w:t xml:space="preserve"> Dec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14F" w14:textId="59DB9401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0</w:t>
            </w:r>
            <w:r w:rsidRPr="00606DD8">
              <w:rPr>
                <w:sz w:val="20"/>
                <w:szCs w:val="20"/>
                <w:lang w:val="en-IE"/>
              </w:rPr>
              <w:t>8.50 – 10.50</w:t>
            </w:r>
          </w:p>
          <w:p w14:paraId="33D5C908" w14:textId="77777777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92C" w14:textId="3DBF248B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>Irish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C87B" w14:textId="77777777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D2B4" w14:textId="77777777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09D4" w14:textId="1EC256DD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  <w:r w:rsidRPr="00606DD8">
              <w:rPr>
                <w:sz w:val="20"/>
                <w:szCs w:val="20"/>
                <w:lang w:val="ga-IE"/>
              </w:rPr>
              <w:t>08:50 – 10:50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8462" w14:textId="77777777" w:rsidR="00790B42" w:rsidRPr="00606DD8" w:rsidRDefault="00790B42" w:rsidP="00790B42">
            <w:pPr>
              <w:rPr>
                <w:b/>
                <w:bCs/>
                <w:sz w:val="20"/>
                <w:szCs w:val="20"/>
                <w:u w:val="single"/>
                <w:lang w:val="en-IE"/>
              </w:rPr>
            </w:pPr>
            <w:r w:rsidRPr="00606DD8">
              <w:rPr>
                <w:b/>
                <w:bCs/>
                <w:sz w:val="20"/>
                <w:szCs w:val="20"/>
                <w:u w:val="single"/>
                <w:lang w:val="en-IE"/>
              </w:rPr>
              <w:t>Option Block 1</w:t>
            </w:r>
          </w:p>
          <w:p w14:paraId="3EBA69A9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>DCG – DCG Room</w:t>
            </w:r>
          </w:p>
          <w:p w14:paraId="10744BDE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>Spanish</w:t>
            </w:r>
          </w:p>
          <w:p w14:paraId="588F4476" w14:textId="77777777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  <w:r w:rsidRPr="00606DD8">
              <w:rPr>
                <w:sz w:val="20"/>
                <w:szCs w:val="20"/>
                <w:lang w:val="en-IE"/>
              </w:rPr>
              <w:t>PE</w:t>
            </w:r>
          </w:p>
          <w:p w14:paraId="59C0BF1A" w14:textId="4E5D9EC5" w:rsidR="00790B42" w:rsidRPr="00606DD8" w:rsidRDefault="00790B42" w:rsidP="00790B42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9AA" w14:textId="77777777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F6B" w14:textId="77777777" w:rsidR="00790B42" w:rsidRPr="00606DD8" w:rsidRDefault="00790B42" w:rsidP="00790B42">
            <w:pPr>
              <w:rPr>
                <w:sz w:val="20"/>
                <w:szCs w:val="20"/>
                <w:lang w:val="ga-IE"/>
              </w:rPr>
            </w:pPr>
          </w:p>
        </w:tc>
      </w:tr>
      <w:bookmarkEnd w:id="0"/>
      <w:bookmarkEnd w:id="3"/>
    </w:tbl>
    <w:p w14:paraId="24E9BFEB" w14:textId="77777777" w:rsidR="0044734E" w:rsidRPr="00606DD8" w:rsidRDefault="0044734E" w:rsidP="00D60067">
      <w:pPr>
        <w:rPr>
          <w:b/>
          <w:bCs/>
          <w:sz w:val="20"/>
          <w:szCs w:val="20"/>
          <w:lang w:val="en-IE"/>
        </w:rPr>
      </w:pPr>
    </w:p>
    <w:sectPr w:rsidR="0044734E" w:rsidRPr="00606DD8" w:rsidSect="0083158E">
      <w:headerReference w:type="default" r:id="rId6"/>
      <w:pgSz w:w="16838" w:h="11906" w:orient="landscape" w:code="9"/>
      <w:pgMar w:top="426" w:right="1440" w:bottom="180" w:left="144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0836" w14:textId="77777777" w:rsidR="009C48D9" w:rsidRDefault="009C48D9">
      <w:r>
        <w:separator/>
      </w:r>
    </w:p>
  </w:endnote>
  <w:endnote w:type="continuationSeparator" w:id="0">
    <w:p w14:paraId="1F1ECAA7" w14:textId="77777777" w:rsidR="009C48D9" w:rsidRDefault="009C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3E52" w14:textId="77777777" w:rsidR="009C48D9" w:rsidRDefault="009C48D9">
      <w:r>
        <w:separator/>
      </w:r>
    </w:p>
  </w:footnote>
  <w:footnote w:type="continuationSeparator" w:id="0">
    <w:p w14:paraId="7617AF88" w14:textId="77777777" w:rsidR="009C48D9" w:rsidRDefault="009C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CE16" w14:textId="72918504" w:rsidR="00D63784" w:rsidRPr="00F656EA" w:rsidRDefault="00D63784" w:rsidP="00E563E0">
    <w:pPr>
      <w:pStyle w:val="Header"/>
      <w:jc w:val="center"/>
      <w:rPr>
        <w:b/>
        <w:bCs/>
        <w:sz w:val="32"/>
        <w:lang w:val="ga-IE"/>
      </w:rPr>
    </w:pPr>
    <w:r>
      <w:rPr>
        <w:b/>
        <w:bCs/>
        <w:sz w:val="32"/>
        <w:lang w:val="en-IE"/>
      </w:rPr>
      <w:t>Christmas Exam Timetable</w:t>
    </w:r>
    <w:r w:rsidR="00C81851">
      <w:rPr>
        <w:b/>
        <w:bCs/>
        <w:sz w:val="32"/>
        <w:lang w:val="en-IE"/>
      </w:rPr>
      <w:t xml:space="preserve"> </w:t>
    </w:r>
    <w:r>
      <w:rPr>
        <w:b/>
        <w:bCs/>
        <w:sz w:val="32"/>
        <w:lang w:val="en-IE"/>
      </w:rPr>
      <w:t>20</w:t>
    </w:r>
    <w:r w:rsidR="009B5A8C">
      <w:rPr>
        <w:b/>
        <w:bCs/>
        <w:sz w:val="32"/>
        <w:lang w:val="ga-IE"/>
      </w:rPr>
      <w:t>2</w:t>
    </w:r>
    <w:r w:rsidR="00D17C20">
      <w:rPr>
        <w:b/>
        <w:bCs/>
        <w:sz w:val="32"/>
        <w:lang w:val="ga-IE"/>
      </w:rPr>
      <w:t>2</w:t>
    </w:r>
  </w:p>
  <w:p w14:paraId="201AF397" w14:textId="77777777" w:rsidR="00D63784" w:rsidRDefault="00D63784" w:rsidP="008456EF">
    <w:pPr>
      <w:pStyle w:val="Header"/>
      <w:jc w:val="center"/>
      <w:rPr>
        <w:b/>
        <w:bCs/>
        <w:sz w:val="32"/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9D"/>
    <w:rsid w:val="000006A8"/>
    <w:rsid w:val="000120AA"/>
    <w:rsid w:val="00020208"/>
    <w:rsid w:val="000311BB"/>
    <w:rsid w:val="000366D4"/>
    <w:rsid w:val="0004344B"/>
    <w:rsid w:val="000548B5"/>
    <w:rsid w:val="0006066D"/>
    <w:rsid w:val="0006195A"/>
    <w:rsid w:val="00092661"/>
    <w:rsid w:val="000B74C9"/>
    <w:rsid w:val="000C4736"/>
    <w:rsid w:val="000D78BE"/>
    <w:rsid w:val="000E07A6"/>
    <w:rsid w:val="00125DAE"/>
    <w:rsid w:val="00142E92"/>
    <w:rsid w:val="0014310F"/>
    <w:rsid w:val="001441E3"/>
    <w:rsid w:val="00151257"/>
    <w:rsid w:val="00173FBD"/>
    <w:rsid w:val="001C0075"/>
    <w:rsid w:val="001E38BA"/>
    <w:rsid w:val="001E480A"/>
    <w:rsid w:val="00202EA3"/>
    <w:rsid w:val="002147CE"/>
    <w:rsid w:val="00230B16"/>
    <w:rsid w:val="00236EA0"/>
    <w:rsid w:val="0027268D"/>
    <w:rsid w:val="002726BA"/>
    <w:rsid w:val="002849B3"/>
    <w:rsid w:val="0029025E"/>
    <w:rsid w:val="002B0BCE"/>
    <w:rsid w:val="002D20E9"/>
    <w:rsid w:val="002E4049"/>
    <w:rsid w:val="00306232"/>
    <w:rsid w:val="00307F5E"/>
    <w:rsid w:val="0031703F"/>
    <w:rsid w:val="00355ACC"/>
    <w:rsid w:val="00357AA9"/>
    <w:rsid w:val="00367307"/>
    <w:rsid w:val="00386EC8"/>
    <w:rsid w:val="003A2643"/>
    <w:rsid w:val="003A774B"/>
    <w:rsid w:val="003C1CCE"/>
    <w:rsid w:val="004417D8"/>
    <w:rsid w:val="00442B42"/>
    <w:rsid w:val="0044734E"/>
    <w:rsid w:val="004510CA"/>
    <w:rsid w:val="00451B7D"/>
    <w:rsid w:val="00477B39"/>
    <w:rsid w:val="00496E02"/>
    <w:rsid w:val="004B62E3"/>
    <w:rsid w:val="004E2C2C"/>
    <w:rsid w:val="004E6397"/>
    <w:rsid w:val="004F14BA"/>
    <w:rsid w:val="004F41DC"/>
    <w:rsid w:val="004F4535"/>
    <w:rsid w:val="004F45E2"/>
    <w:rsid w:val="0051314A"/>
    <w:rsid w:val="0051423E"/>
    <w:rsid w:val="00555DCA"/>
    <w:rsid w:val="0056061A"/>
    <w:rsid w:val="0057374B"/>
    <w:rsid w:val="00585AC6"/>
    <w:rsid w:val="005A3588"/>
    <w:rsid w:val="005D3DDE"/>
    <w:rsid w:val="005E0123"/>
    <w:rsid w:val="005E3B45"/>
    <w:rsid w:val="00604B80"/>
    <w:rsid w:val="00606DD8"/>
    <w:rsid w:val="00615499"/>
    <w:rsid w:val="00615CC1"/>
    <w:rsid w:val="00625A70"/>
    <w:rsid w:val="00631AF8"/>
    <w:rsid w:val="00647863"/>
    <w:rsid w:val="0065436A"/>
    <w:rsid w:val="00666062"/>
    <w:rsid w:val="00682458"/>
    <w:rsid w:val="006A5DE4"/>
    <w:rsid w:val="006B1E9D"/>
    <w:rsid w:val="006C1225"/>
    <w:rsid w:val="006F590B"/>
    <w:rsid w:val="00723E68"/>
    <w:rsid w:val="0077230F"/>
    <w:rsid w:val="007821D7"/>
    <w:rsid w:val="00786319"/>
    <w:rsid w:val="00790B42"/>
    <w:rsid w:val="007B41A2"/>
    <w:rsid w:val="007B4E6F"/>
    <w:rsid w:val="007D2E0C"/>
    <w:rsid w:val="007D794F"/>
    <w:rsid w:val="007E2F03"/>
    <w:rsid w:val="00800EE1"/>
    <w:rsid w:val="00804154"/>
    <w:rsid w:val="00811140"/>
    <w:rsid w:val="00816F37"/>
    <w:rsid w:val="00820733"/>
    <w:rsid w:val="00820D23"/>
    <w:rsid w:val="00826F59"/>
    <w:rsid w:val="0083158E"/>
    <w:rsid w:val="00836890"/>
    <w:rsid w:val="008456EF"/>
    <w:rsid w:val="00850005"/>
    <w:rsid w:val="008641E9"/>
    <w:rsid w:val="008A622D"/>
    <w:rsid w:val="008B538B"/>
    <w:rsid w:val="008C53B3"/>
    <w:rsid w:val="008D27AC"/>
    <w:rsid w:val="008D298E"/>
    <w:rsid w:val="008F306D"/>
    <w:rsid w:val="00917355"/>
    <w:rsid w:val="00922B5E"/>
    <w:rsid w:val="0095772D"/>
    <w:rsid w:val="00957D3D"/>
    <w:rsid w:val="009628F0"/>
    <w:rsid w:val="00977E8E"/>
    <w:rsid w:val="0098149D"/>
    <w:rsid w:val="009A4B76"/>
    <w:rsid w:val="009A5548"/>
    <w:rsid w:val="009B255A"/>
    <w:rsid w:val="009B5A8C"/>
    <w:rsid w:val="009C411B"/>
    <w:rsid w:val="009C48D9"/>
    <w:rsid w:val="009E0FC7"/>
    <w:rsid w:val="009E3828"/>
    <w:rsid w:val="009F4C29"/>
    <w:rsid w:val="00A03167"/>
    <w:rsid w:val="00A034B8"/>
    <w:rsid w:val="00A04509"/>
    <w:rsid w:val="00A146D9"/>
    <w:rsid w:val="00A2770F"/>
    <w:rsid w:val="00A47A73"/>
    <w:rsid w:val="00A52FCB"/>
    <w:rsid w:val="00A82DF7"/>
    <w:rsid w:val="00A945CC"/>
    <w:rsid w:val="00A94A37"/>
    <w:rsid w:val="00AB61CD"/>
    <w:rsid w:val="00AC3BA7"/>
    <w:rsid w:val="00AD555A"/>
    <w:rsid w:val="00AE1AB1"/>
    <w:rsid w:val="00AE1B61"/>
    <w:rsid w:val="00AF06F9"/>
    <w:rsid w:val="00B246E4"/>
    <w:rsid w:val="00B25369"/>
    <w:rsid w:val="00B33C13"/>
    <w:rsid w:val="00B35E1D"/>
    <w:rsid w:val="00B4212D"/>
    <w:rsid w:val="00B544DD"/>
    <w:rsid w:val="00B60881"/>
    <w:rsid w:val="00B61B26"/>
    <w:rsid w:val="00B763D4"/>
    <w:rsid w:val="00B76493"/>
    <w:rsid w:val="00B766EC"/>
    <w:rsid w:val="00B87B64"/>
    <w:rsid w:val="00BB6FBB"/>
    <w:rsid w:val="00BC0B93"/>
    <w:rsid w:val="00BC530C"/>
    <w:rsid w:val="00BD3898"/>
    <w:rsid w:val="00BE327E"/>
    <w:rsid w:val="00BE5AAB"/>
    <w:rsid w:val="00BF1B74"/>
    <w:rsid w:val="00C1628E"/>
    <w:rsid w:val="00C229CF"/>
    <w:rsid w:val="00C33D52"/>
    <w:rsid w:val="00C56669"/>
    <w:rsid w:val="00C80765"/>
    <w:rsid w:val="00C81851"/>
    <w:rsid w:val="00C84270"/>
    <w:rsid w:val="00C85C6A"/>
    <w:rsid w:val="00CA1D80"/>
    <w:rsid w:val="00CA3D63"/>
    <w:rsid w:val="00CC2844"/>
    <w:rsid w:val="00CC50E3"/>
    <w:rsid w:val="00CF75E2"/>
    <w:rsid w:val="00D14AA1"/>
    <w:rsid w:val="00D17C20"/>
    <w:rsid w:val="00D2560F"/>
    <w:rsid w:val="00D57F88"/>
    <w:rsid w:val="00D60067"/>
    <w:rsid w:val="00D63784"/>
    <w:rsid w:val="00D66B97"/>
    <w:rsid w:val="00D706D0"/>
    <w:rsid w:val="00DA5B60"/>
    <w:rsid w:val="00DB0255"/>
    <w:rsid w:val="00DB25F0"/>
    <w:rsid w:val="00DC083A"/>
    <w:rsid w:val="00E14700"/>
    <w:rsid w:val="00E241D6"/>
    <w:rsid w:val="00E3544B"/>
    <w:rsid w:val="00E35F45"/>
    <w:rsid w:val="00E563E0"/>
    <w:rsid w:val="00E675F1"/>
    <w:rsid w:val="00EB1156"/>
    <w:rsid w:val="00ED3567"/>
    <w:rsid w:val="00F03341"/>
    <w:rsid w:val="00F15896"/>
    <w:rsid w:val="00F202B0"/>
    <w:rsid w:val="00F35EC8"/>
    <w:rsid w:val="00F47438"/>
    <w:rsid w:val="00F545F6"/>
    <w:rsid w:val="00F656EA"/>
    <w:rsid w:val="00F708A1"/>
    <w:rsid w:val="00F85194"/>
    <w:rsid w:val="00FA13FE"/>
    <w:rsid w:val="00FC53B8"/>
    <w:rsid w:val="00FD165A"/>
    <w:rsid w:val="00FF54EB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6"/>
    <o:shapelayout v:ext="edit">
      <o:idmap v:ext="edit" data="1"/>
    </o:shapelayout>
  </w:shapeDefaults>
  <w:decimalSymbol w:val="."/>
  <w:listSeparator w:val=","/>
  <w14:docId w14:val="35B21001"/>
  <w15:chartTrackingRefBased/>
  <w15:docId w15:val="{25AD9662-2DAF-4F2D-A068-28134A3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224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</vt:lpstr>
    </vt:vector>
  </TitlesOfParts>
  <Company>psn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</dc:title>
  <dc:subject/>
  <dc:creator>mac</dc:creator>
  <cp:keywords/>
  <cp:lastModifiedBy>Leanne Collier</cp:lastModifiedBy>
  <cp:revision>26</cp:revision>
  <cp:lastPrinted>2018-12-06T16:26:00Z</cp:lastPrinted>
  <dcterms:created xsi:type="dcterms:W3CDTF">2022-11-11T18:19:00Z</dcterms:created>
  <dcterms:modified xsi:type="dcterms:W3CDTF">2022-11-24T17:48:00Z</dcterms:modified>
</cp:coreProperties>
</file>