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91"/>
        <w:tblW w:w="9893" w:type="dxa"/>
        <w:tblLayout w:type="fixed"/>
        <w:tblLook w:val="0000" w:firstRow="0" w:lastRow="0" w:firstColumn="0" w:lastColumn="0" w:noHBand="0" w:noVBand="0"/>
      </w:tblPr>
      <w:tblGrid>
        <w:gridCol w:w="1537"/>
        <w:gridCol w:w="2415"/>
        <w:gridCol w:w="5941"/>
      </w:tblGrid>
      <w:tr w:rsidR="00D13694" w:rsidRPr="00FF5363" w14:paraId="0AFAA292" w14:textId="77777777" w:rsidTr="00764C41">
        <w:trPr>
          <w:trHeight w:val="27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A84E" w14:textId="77777777" w:rsidR="00D13694" w:rsidRPr="00FF5363" w:rsidRDefault="00D13694" w:rsidP="006E4AE5">
            <w:pPr>
              <w:snapToGrid w:val="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FF5363">
              <w:rPr>
                <w:rFonts w:ascii="Calibri" w:hAnsi="Calibri" w:cs="Calibri"/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7734" w14:textId="77777777" w:rsidR="00D13694" w:rsidRPr="00FF5363" w:rsidRDefault="00D13694" w:rsidP="006E4AE5">
            <w:pPr>
              <w:snapToGrid w:val="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FF5363">
              <w:rPr>
                <w:rFonts w:ascii="Calibri" w:hAnsi="Calibri" w:cs="Calibri"/>
                <w:b/>
                <w:bCs/>
                <w:sz w:val="30"/>
                <w:szCs w:val="30"/>
              </w:rPr>
              <w:t>Time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C893" w14:textId="77777777" w:rsidR="00D13694" w:rsidRPr="00FF5363" w:rsidRDefault="00D13694" w:rsidP="006E4AE5">
            <w:pPr>
              <w:snapToGrid w:val="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FF5363">
              <w:rPr>
                <w:rFonts w:ascii="Calibri" w:hAnsi="Calibri" w:cs="Calibri"/>
                <w:b/>
                <w:bCs/>
                <w:sz w:val="30"/>
                <w:szCs w:val="30"/>
              </w:rPr>
              <w:t>Subjects</w:t>
            </w:r>
          </w:p>
        </w:tc>
      </w:tr>
      <w:tr w:rsidR="00D13694" w:rsidRPr="00FF5363" w14:paraId="6983EEDA" w14:textId="77777777" w:rsidTr="00764C41">
        <w:trPr>
          <w:trHeight w:val="112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E39A" w14:textId="2DAF2CEA" w:rsidR="00D13694" w:rsidRPr="00032903" w:rsidRDefault="00D13694" w:rsidP="00032903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2E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Monday </w:t>
            </w:r>
            <w:r w:rsidR="00032903">
              <w:rPr>
                <w:rFonts w:ascii="Calibri" w:hAnsi="Calibri" w:cs="Calibri"/>
                <w:b/>
                <w:bCs/>
                <w:sz w:val="20"/>
                <w:szCs w:val="20"/>
              </w:rPr>
              <w:t>30th January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3E59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9.00-11.50</w:t>
            </w:r>
          </w:p>
          <w:p w14:paraId="48E0358F" w14:textId="77777777" w:rsidR="000326B6" w:rsidRDefault="000326B6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4688383" w14:textId="5C7392FA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12:20-14:50</w:t>
            </w:r>
          </w:p>
          <w:p w14:paraId="3889E180" w14:textId="1E301258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12:20-1</w:t>
            </w:r>
            <w:r w:rsidR="000326B6">
              <w:rPr>
                <w:rFonts w:ascii="Calibri" w:hAnsi="Calibri" w:cs="Calibri"/>
                <w:b/>
                <w:bCs/>
                <w:sz w:val="18"/>
                <w:szCs w:val="18"/>
              </w:rPr>
              <w:t>5:20</w:t>
            </w:r>
          </w:p>
          <w:p w14:paraId="1C9CCC16" w14:textId="4F366D7E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12:20-1</w:t>
            </w:r>
            <w:r w:rsidR="000326B6">
              <w:rPr>
                <w:rFonts w:ascii="Calibri" w:hAnsi="Calibri" w:cs="Calibri"/>
                <w:b/>
                <w:bCs/>
                <w:sz w:val="18"/>
                <w:szCs w:val="18"/>
              </w:rPr>
              <w:t>5:20</w:t>
            </w:r>
          </w:p>
          <w:p w14:paraId="464E20A3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12:20-14:50</w:t>
            </w:r>
          </w:p>
          <w:p w14:paraId="3E46F358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408C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English Paper 1 (H&amp;O)</w:t>
            </w:r>
          </w:p>
          <w:p w14:paraId="62A322EF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67107B8" w14:textId="77777777" w:rsidR="00D13694" w:rsidRDefault="00D13694" w:rsidP="00D136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Option Block 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0FDD6D71" w14:textId="1DE9629A" w:rsidR="000326B6" w:rsidRDefault="000326B6" w:rsidP="00D136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Agricultural Science(H&amp;O)</w:t>
            </w:r>
          </w:p>
          <w:p w14:paraId="55744E68" w14:textId="3926E5C8" w:rsidR="000326B6" w:rsidRDefault="000326B6" w:rsidP="00D136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Physics(H&amp;O)</w:t>
            </w:r>
          </w:p>
          <w:p w14:paraId="76B468F5" w14:textId="7526AC72" w:rsidR="000326B6" w:rsidRDefault="000326B6" w:rsidP="00D136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Accounting (H&amp;O)</w:t>
            </w:r>
          </w:p>
          <w:p w14:paraId="321EFAB0" w14:textId="2932740A" w:rsidR="000326B6" w:rsidRPr="00FF5363" w:rsidRDefault="000326B6" w:rsidP="00D136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Art, History &amp; Appreciation (H&amp;O)</w:t>
            </w:r>
          </w:p>
        </w:tc>
      </w:tr>
      <w:tr w:rsidR="00D13694" w:rsidRPr="00FF5363" w14:paraId="67F2F3F0" w14:textId="77777777" w:rsidTr="00764C41">
        <w:trPr>
          <w:trHeight w:val="152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14E3" w14:textId="77777777" w:rsidR="00D13694" w:rsidRPr="005E2EC2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2EC2">
              <w:rPr>
                <w:rFonts w:ascii="Calibri" w:hAnsi="Calibri" w:cs="Calibri"/>
                <w:b/>
                <w:bCs/>
                <w:sz w:val="20"/>
                <w:szCs w:val="20"/>
              </w:rPr>
              <w:t>Tuesday</w:t>
            </w:r>
          </w:p>
          <w:p w14:paraId="11810D54" w14:textId="05740299" w:rsidR="00D13694" w:rsidRPr="005E2EC2" w:rsidRDefault="00032903" w:rsidP="006E4AE5">
            <w:pPr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  <w:r w:rsidRPr="00032903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0039" w14:textId="77777777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9:00-11:00</w:t>
            </w:r>
          </w:p>
          <w:p w14:paraId="6BBA40BA" w14:textId="77777777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9:00-10:30</w:t>
            </w:r>
          </w:p>
          <w:p w14:paraId="63521E59" w14:textId="77777777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9:00-11:00</w:t>
            </w:r>
          </w:p>
          <w:p w14:paraId="6063230F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44D169" w14:textId="587E496A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7826B3">
              <w:rPr>
                <w:rFonts w:ascii="Calibri" w:hAnsi="Calibri" w:cs="Calibri"/>
                <w:b/>
                <w:bCs/>
                <w:sz w:val="18"/>
                <w:szCs w:val="18"/>
              </w:rPr>
              <w:t>3:00:15:30</w:t>
            </w:r>
          </w:p>
          <w:p w14:paraId="6B712136" w14:textId="77777777" w:rsidR="007826B3" w:rsidRDefault="007826B3" w:rsidP="007826B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13:00:15:30</w:t>
            </w:r>
          </w:p>
          <w:p w14:paraId="2922969E" w14:textId="7FD33BA6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ED56" w14:textId="40244DD1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Irish Paper 1 (H) </w:t>
            </w:r>
          </w:p>
          <w:p w14:paraId="1EB5D017" w14:textId="7244D53F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Irish Paper 1 (</w:t>
            </w:r>
            <w:r w:rsidR="00762B30"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O) </w:t>
            </w:r>
          </w:p>
          <w:p w14:paraId="3FFCBFA6" w14:textId="10B9614B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  <w:t>Irish (F)</w:t>
            </w:r>
            <w:r w:rsidR="00762B30" w:rsidRPr="00762B3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E510D1C" w14:textId="77777777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</w:p>
          <w:p w14:paraId="6670C1C9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Maths Paper 1 (H&amp;O)</w:t>
            </w:r>
          </w:p>
          <w:p w14:paraId="0EC73B53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Maths (F)</w:t>
            </w:r>
          </w:p>
          <w:p w14:paraId="0C3BA9EF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</w:p>
        </w:tc>
      </w:tr>
      <w:tr w:rsidR="00D13694" w:rsidRPr="00FF5363" w14:paraId="32E803E5" w14:textId="77777777" w:rsidTr="00764C41">
        <w:trPr>
          <w:trHeight w:val="69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2E47" w14:textId="77777777" w:rsidR="00D13694" w:rsidRPr="005E2EC2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2EC2">
              <w:rPr>
                <w:rFonts w:ascii="Calibri" w:hAnsi="Calibri" w:cs="Calibri"/>
                <w:b/>
                <w:bCs/>
                <w:sz w:val="20"/>
                <w:szCs w:val="20"/>
              </w:rPr>
              <w:t>Wednesday</w:t>
            </w:r>
          </w:p>
          <w:p w14:paraId="064D4FCF" w14:textId="31446E3B" w:rsidR="00D13694" w:rsidRPr="005E2EC2" w:rsidRDefault="00764C41" w:rsidP="006E4AE5">
            <w:pPr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764C4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6EF8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17D4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  <w:t xml:space="preserve">Biology (H&amp;O) </w:t>
            </w:r>
          </w:p>
        </w:tc>
      </w:tr>
      <w:tr w:rsidR="00D13694" w:rsidRPr="00FF5363" w14:paraId="10D424D9" w14:textId="77777777" w:rsidTr="007826B3">
        <w:trPr>
          <w:trHeight w:val="2399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46FB" w14:textId="77777777" w:rsidR="00D13694" w:rsidRPr="005E2EC2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2EC2">
              <w:rPr>
                <w:rFonts w:ascii="Calibri" w:hAnsi="Calibri" w:cs="Calibri"/>
                <w:b/>
                <w:bCs/>
                <w:sz w:val="20"/>
                <w:szCs w:val="20"/>
              </w:rPr>
              <w:t>Thursday</w:t>
            </w:r>
          </w:p>
          <w:p w14:paraId="7BB1B60A" w14:textId="55F0E1D9" w:rsidR="00D13694" w:rsidRPr="005E2EC2" w:rsidRDefault="00764C41" w:rsidP="006E4AE5">
            <w:pPr>
              <w:rPr>
                <w:rFonts w:ascii="Calibri" w:hAnsi="Calibri" w:cs="Calibri"/>
                <w:b/>
                <w:bCs/>
                <w:sz w:val="20"/>
                <w:szCs w:val="20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764C4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EB59" w14:textId="77777777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BA199F0" w14:textId="4E4794CF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9:00-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0326B6">
              <w:rPr>
                <w:rFonts w:ascii="Calibri" w:hAnsi="Calibri" w:cs="Calibri"/>
                <w:b/>
                <w:bCs/>
                <w:sz w:val="18"/>
                <w:szCs w:val="18"/>
              </w:rPr>
              <w:t>2:00</w:t>
            </w:r>
          </w:p>
          <w:p w14:paraId="319B7337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9:00-11:30</w:t>
            </w:r>
          </w:p>
          <w:p w14:paraId="339FD588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14:paraId="15CF8000" w14:textId="2B343DE3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9:00-11:30</w:t>
            </w:r>
          </w:p>
          <w:p w14:paraId="6D966A3C" w14:textId="2BE13D37" w:rsidR="004832F2" w:rsidRDefault="004832F2" w:rsidP="004832F2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9:00-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12:00</w:t>
            </w:r>
          </w:p>
          <w:p w14:paraId="7AF63640" w14:textId="2CEE0F9C" w:rsidR="004832F2" w:rsidRDefault="004832F2" w:rsidP="004832F2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9:00-11:50</w:t>
            </w:r>
          </w:p>
          <w:p w14:paraId="0E36F660" w14:textId="77777777" w:rsidR="004832F2" w:rsidRPr="00FF5363" w:rsidRDefault="004832F2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3DF7AB5" w14:textId="4F733F14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47CD7E" w14:textId="77777777" w:rsidR="000326B6" w:rsidRPr="00FF5363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47FCC90" w14:textId="5B1E3C03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</w:t>
            </w:r>
            <w:r w:rsidR="007826B3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0-15:</w:t>
            </w:r>
            <w:r w:rsidR="007826B3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802C" w14:textId="2C47947B" w:rsidR="00D13694" w:rsidRP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Option Block 2</w:t>
            </w:r>
          </w:p>
          <w:p w14:paraId="6199C790" w14:textId="5B6F843A" w:rsidR="00D13694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Business (H)</w:t>
            </w:r>
          </w:p>
          <w:p w14:paraId="60309C34" w14:textId="07318F0C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Business (O)</w:t>
            </w:r>
          </w:p>
          <w:p w14:paraId="7ABA41FB" w14:textId="5380D53A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Engineering (H)</w:t>
            </w:r>
          </w:p>
          <w:p w14:paraId="1081011E" w14:textId="1C518B62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Engineering (O)</w:t>
            </w:r>
          </w:p>
          <w:p w14:paraId="161EBA63" w14:textId="072EDD02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Music Listening</w:t>
            </w:r>
            <w:r w:rsidR="004832F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&amp; Composing (H&amp;O) (Room 54)</w:t>
            </w:r>
          </w:p>
          <w:p w14:paraId="36A78835" w14:textId="58D2999E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History</w:t>
            </w:r>
            <w:r w:rsidR="004832F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(H&amp;O)</w:t>
            </w:r>
          </w:p>
          <w:p w14:paraId="43785336" w14:textId="7A1D07AB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588B035" w14:textId="77777777" w:rsidR="000326B6" w:rsidRDefault="000326B6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389C643" w14:textId="77777777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  <w:t>Art &amp; Design Project Work (Art Room)</w:t>
            </w:r>
          </w:p>
          <w:p w14:paraId="3787E835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  <w:t>Construction Studies Project Work (Room 46)</w:t>
            </w:r>
          </w:p>
          <w:p w14:paraId="73E41A5C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13694" w:rsidRPr="00FF5363" w14:paraId="2C091E6A" w14:textId="77777777" w:rsidTr="00764C41">
        <w:trPr>
          <w:trHeight w:val="92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6230" w14:textId="028F9E68" w:rsidR="00D13694" w:rsidRPr="005E2EC2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2E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Friday </w:t>
            </w:r>
            <w:r w:rsidR="00764C4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764C41" w:rsidRPr="00764C4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rd</w:t>
            </w:r>
            <w:r w:rsidR="00764C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5419E9B" w14:textId="2052F58F" w:rsidR="00D13694" w:rsidRPr="005E2EC2" w:rsidRDefault="00D13694" w:rsidP="006E4A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Februar</w:t>
            </w:r>
            <w:r w:rsidR="00764C41"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5F0B" w14:textId="77777777" w:rsidR="004832F2" w:rsidRDefault="004832F2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16E91FA" w14:textId="76995C49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9.00-12.00</w:t>
            </w:r>
          </w:p>
          <w:p w14:paraId="29E2EC5A" w14:textId="5CFC2B5B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9.00-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11:</w:t>
            </w:r>
            <w:r w:rsidR="004832F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30 </w:t>
            </w:r>
          </w:p>
          <w:p w14:paraId="01920BF2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9:00-11:30</w:t>
            </w:r>
          </w:p>
          <w:p w14:paraId="5AE0EED2" w14:textId="426E93FD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7302FB2" w14:textId="77777777" w:rsidR="007826B3" w:rsidRPr="00FF5363" w:rsidRDefault="007826B3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236D911" w14:textId="3A32DA7D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7826B3">
              <w:rPr>
                <w:rFonts w:ascii="Calibri" w:hAnsi="Calibri" w:cs="Calibri"/>
                <w:b/>
                <w:bCs/>
                <w:sz w:val="18"/>
                <w:szCs w:val="18"/>
              </w:rPr>
              <w:t>3:00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-15:</w:t>
            </w:r>
            <w:r w:rsidR="007826B3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  <w:p w14:paraId="0D3219E6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534A" w14:textId="1518E1C1" w:rsidR="00D13694" w:rsidRPr="00762B30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762B3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Option Block 1</w:t>
            </w:r>
          </w:p>
          <w:p w14:paraId="1D885B31" w14:textId="25EBEDFC" w:rsidR="00D13694" w:rsidRPr="00762B30" w:rsidRDefault="004832F2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62B30">
              <w:rPr>
                <w:rFonts w:ascii="Calibri" w:hAnsi="Calibri" w:cs="Calibri"/>
                <w:b/>
                <w:bCs/>
                <w:sz w:val="18"/>
                <w:szCs w:val="18"/>
              </w:rPr>
              <w:t>DCG (H&amp;O)</w:t>
            </w:r>
          </w:p>
          <w:p w14:paraId="02D04A37" w14:textId="533494AE" w:rsidR="004832F2" w:rsidRDefault="004832F2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619A">
              <w:rPr>
                <w:rFonts w:ascii="Calibri" w:hAnsi="Calibri" w:cs="Calibri"/>
                <w:b/>
                <w:bCs/>
                <w:sz w:val="18"/>
                <w:szCs w:val="18"/>
              </w:rPr>
              <w:t>Spanish (H&amp;O)</w:t>
            </w:r>
          </w:p>
          <w:p w14:paraId="0929EEB2" w14:textId="2AD24AED" w:rsidR="004832F2" w:rsidRPr="004832F2" w:rsidRDefault="004832F2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Physical Education (H&amp;O)</w:t>
            </w:r>
          </w:p>
          <w:p w14:paraId="12B1CA91" w14:textId="49B4EA27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14:paraId="3C87ACF7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14:paraId="131F1F86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Maths Paper 2 (H&amp;O) </w:t>
            </w:r>
          </w:p>
        </w:tc>
      </w:tr>
      <w:tr w:rsidR="00D13694" w:rsidRPr="00FF5363" w14:paraId="14E3A4A8" w14:textId="77777777" w:rsidTr="007826B3">
        <w:trPr>
          <w:trHeight w:val="879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252E" w14:textId="3A3A1B82" w:rsidR="00D13694" w:rsidRPr="00764C41" w:rsidRDefault="00764C41" w:rsidP="00764C4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Tuesday 7</w:t>
            </w:r>
            <w:r w:rsidRPr="00764C4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37A5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9.00-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12:05</w:t>
            </w:r>
          </w:p>
          <w:p w14:paraId="17B177EE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9:00-11:20</w:t>
            </w:r>
          </w:p>
          <w:p w14:paraId="0E52A7C7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38800C2" w14:textId="77777777" w:rsidR="004E4D28" w:rsidRDefault="004E4D28" w:rsidP="004E4D2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13:30 -15:30</w:t>
            </w:r>
          </w:p>
          <w:p w14:paraId="13FB2741" w14:textId="054BA7BC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B7AA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Irish Paper 2 (H)</w:t>
            </w:r>
          </w:p>
          <w:p w14:paraId="001BC071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Irish Paper 2 (O)</w:t>
            </w:r>
          </w:p>
          <w:p w14:paraId="43B24DB2" w14:textId="6DAFDBEF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E954235" w14:textId="0F19B1C4" w:rsidR="004E4D28" w:rsidRPr="00FF5363" w:rsidRDefault="004E4D28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Art Design Project Work (Art Room)</w:t>
            </w:r>
          </w:p>
          <w:p w14:paraId="2A5B8AAC" w14:textId="6AB3EA68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13694" w:rsidRPr="00FF5363" w14:paraId="6B31C57A" w14:textId="77777777" w:rsidTr="007826B3">
        <w:trPr>
          <w:trHeight w:val="70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0A82" w14:textId="77777777" w:rsidR="00764C41" w:rsidRDefault="00764C41" w:rsidP="006E4AE5">
            <w:pPr>
              <w:pStyle w:val="Heading1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</w:t>
            </w:r>
          </w:p>
          <w:p w14:paraId="69209A56" w14:textId="1E464521" w:rsidR="00D13694" w:rsidRPr="00764C41" w:rsidRDefault="00764C41" w:rsidP="006E4AE5">
            <w:pPr>
              <w:pStyle w:val="Heading1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764C4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CF01" w14:textId="77777777" w:rsidR="00D13694" w:rsidRPr="00FF5363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9.00-1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1:50</w:t>
            </w:r>
          </w:p>
          <w:p w14:paraId="4C8B1335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</w:p>
          <w:p w14:paraId="71CBCDA9" w14:textId="77777777" w:rsidR="00D13694" w:rsidRPr="00FF5363" w:rsidRDefault="00D13694" w:rsidP="00762B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D2F8" w14:textId="77777777" w:rsidR="00D13694" w:rsidRPr="00FF5363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Geography (H&amp;O)</w:t>
            </w:r>
          </w:p>
          <w:p w14:paraId="5B8728B6" w14:textId="21EAA61B" w:rsidR="00762B30" w:rsidRPr="00D13694" w:rsidRDefault="00762B30" w:rsidP="00B93CB8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D13694" w:rsidRPr="00FF5363" w14:paraId="444BA961" w14:textId="77777777" w:rsidTr="001C619A">
        <w:trPr>
          <w:trHeight w:val="69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1271" w14:textId="69FCD650" w:rsidR="00D13694" w:rsidRPr="00764C41" w:rsidRDefault="00764C41" w:rsidP="00764C4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Thursday 9</w:t>
            </w:r>
            <w:r w:rsidRPr="00764C4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6AF4" w14:textId="77777777" w:rsidR="00D13694" w:rsidRDefault="00D13694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00</w:t>
            </w: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-12.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  <w:p w14:paraId="645E154C" w14:textId="77777777" w:rsidR="00B93CB8" w:rsidRPr="00B93CB8" w:rsidRDefault="00B93CB8" w:rsidP="00B93CB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7E8F3C" w14:textId="77777777" w:rsidR="00B93CB8" w:rsidRDefault="00B93CB8" w:rsidP="00B93CB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1FD7847F" w14:textId="302B044A" w:rsidR="00B93CB8" w:rsidRPr="00B93CB8" w:rsidRDefault="00B93CB8" w:rsidP="004E4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964E" w14:textId="77777777" w:rsidR="00D13694" w:rsidRDefault="00D13694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English Paper 2 (H&amp;O) </w:t>
            </w:r>
          </w:p>
          <w:p w14:paraId="2A02B0F6" w14:textId="6C46A835" w:rsidR="00B93CB8" w:rsidRPr="00FF5363" w:rsidRDefault="00B93CB8" w:rsidP="006E4AE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13694" w:rsidRPr="00FF5363" w14:paraId="49E164F0" w14:textId="77777777" w:rsidTr="00764C41">
        <w:trPr>
          <w:trHeight w:val="126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78D" w14:textId="77777777" w:rsidR="00764C41" w:rsidRDefault="00764C41" w:rsidP="006E4AE5">
            <w:pPr>
              <w:pStyle w:val="Heading1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 10</w:t>
            </w:r>
            <w:r w:rsidRPr="00764C4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  <w:p w14:paraId="1731F552" w14:textId="1B3539CB" w:rsidR="00D13694" w:rsidRPr="00764C41" w:rsidRDefault="00764C41" w:rsidP="006E4AE5">
            <w:pPr>
              <w:pStyle w:val="Heading1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E841" w14:textId="77777777" w:rsidR="00B93CB8" w:rsidRDefault="00B93CB8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BB689AC" w14:textId="7119B6F8" w:rsidR="00D13694" w:rsidRDefault="00B93CB8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 – 12:00</w:t>
            </w:r>
          </w:p>
          <w:p w14:paraId="028D4873" w14:textId="0C00DAB5" w:rsidR="00B93CB8" w:rsidRPr="00B93CB8" w:rsidRDefault="00B93CB8" w:rsidP="006E4AE5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 – 11:30</w:t>
            </w:r>
          </w:p>
          <w:p w14:paraId="5ADA1D81" w14:textId="3F5E6325" w:rsidR="00B93CB8" w:rsidRP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 – 11:30</w:t>
            </w:r>
          </w:p>
          <w:p w14:paraId="7CAACBEE" w14:textId="77777777" w:rsid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 – 12:00</w:t>
            </w:r>
          </w:p>
          <w:p w14:paraId="1282C776" w14:textId="77777777" w:rsidR="00B93CB8" w:rsidRP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9:00 – 11:30</w:t>
            </w:r>
          </w:p>
          <w:p w14:paraId="69B24F97" w14:textId="0DE8E5FE" w:rsidR="00B93CB8" w:rsidRDefault="00B93CB8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ACBED7B" w14:textId="77777777" w:rsidR="007826B3" w:rsidRDefault="007826B3" w:rsidP="006E4AE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71B993" w14:textId="77777777" w:rsidR="007826B3" w:rsidRDefault="007826B3" w:rsidP="007826B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13:30 -15:30</w:t>
            </w:r>
          </w:p>
          <w:p w14:paraId="5AF430E6" w14:textId="6A83EDC1" w:rsidR="007826B3" w:rsidRPr="007826B3" w:rsidRDefault="007826B3" w:rsidP="007826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B1F" w14:textId="78784EDE" w:rsidR="00B93CB8" w:rsidRDefault="00D13694" w:rsidP="00B93CB8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FF5363"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  <w:t xml:space="preserve">   </w:t>
            </w:r>
            <w:r w:rsidR="00B93CB8" w:rsidRPr="00FF53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93CB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B93CB8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Option Block 4</w:t>
            </w:r>
          </w:p>
          <w:p w14:paraId="689E9DCE" w14:textId="614E3032" w:rsid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CB8">
              <w:rPr>
                <w:rFonts w:ascii="Calibri" w:hAnsi="Calibri" w:cs="Calibri"/>
                <w:b/>
                <w:bCs/>
                <w:sz w:val="18"/>
                <w:szCs w:val="18"/>
              </w:rPr>
              <w:t>Construction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(H)</w:t>
            </w:r>
          </w:p>
          <w:p w14:paraId="0F9BDF3C" w14:textId="14F7DEEE" w:rsidR="00B93CB8" w:rsidRP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CB8">
              <w:rPr>
                <w:rFonts w:ascii="Calibri" w:hAnsi="Calibri" w:cs="Calibri"/>
                <w:b/>
                <w:bCs/>
                <w:sz w:val="18"/>
                <w:szCs w:val="18"/>
              </w:rPr>
              <w:t>Construction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(O)</w:t>
            </w:r>
          </w:p>
          <w:p w14:paraId="518B1C79" w14:textId="7F56B6D8" w:rsidR="00B93CB8" w:rsidRP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CB8">
              <w:rPr>
                <w:rFonts w:ascii="Calibri" w:hAnsi="Calibri" w:cs="Calibri"/>
                <w:b/>
                <w:bCs/>
                <w:sz w:val="18"/>
                <w:szCs w:val="18"/>
              </w:rPr>
              <w:t>Economics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93CB8">
              <w:rPr>
                <w:rFonts w:ascii="Calibri" w:hAnsi="Calibri" w:cs="Calibri"/>
                <w:b/>
                <w:bCs/>
                <w:sz w:val="18"/>
                <w:szCs w:val="18"/>
              </w:rPr>
              <w:t>(H&amp;O)</w:t>
            </w:r>
          </w:p>
          <w:p w14:paraId="388987C2" w14:textId="09E4308C" w:rsidR="00B93CB8" w:rsidRP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CB8">
              <w:rPr>
                <w:rFonts w:ascii="Calibri" w:hAnsi="Calibri" w:cs="Calibri"/>
                <w:b/>
                <w:bCs/>
                <w:sz w:val="18"/>
                <w:szCs w:val="18"/>
              </w:rPr>
              <w:t>Chemistry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93CB8">
              <w:rPr>
                <w:rFonts w:ascii="Calibri" w:hAnsi="Calibri" w:cs="Calibri"/>
                <w:b/>
                <w:bCs/>
                <w:sz w:val="18"/>
                <w:szCs w:val="18"/>
              </w:rPr>
              <w:t>(H&amp;O)</w:t>
            </w:r>
          </w:p>
          <w:p w14:paraId="096DFAEC" w14:textId="5E660F7C" w:rsidR="00B93CB8" w:rsidRDefault="00B93CB8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93CB8">
              <w:rPr>
                <w:rFonts w:ascii="Calibri" w:hAnsi="Calibri" w:cs="Calibri"/>
                <w:b/>
                <w:bCs/>
                <w:sz w:val="18"/>
                <w:szCs w:val="18"/>
              </w:rPr>
              <w:t>Home Economics (H&amp;O)</w:t>
            </w:r>
          </w:p>
          <w:p w14:paraId="0C6CEF60" w14:textId="4A27FBDC" w:rsidR="007826B3" w:rsidRDefault="007826B3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AF5F36C" w14:textId="77777777" w:rsidR="007826B3" w:rsidRDefault="007826B3" w:rsidP="00B93CB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7F88AFA" w14:textId="5F7D4F44" w:rsidR="00D13694" w:rsidRDefault="007826B3" w:rsidP="00D13694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  <w:t>Engineering Project Work (Room 47)</w:t>
            </w:r>
          </w:p>
          <w:p w14:paraId="6556D0B9" w14:textId="05DD271F" w:rsidR="007826B3" w:rsidRDefault="007826B3" w:rsidP="00D13694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  <w:t>Ag. Science Project Work (Room 39)</w:t>
            </w:r>
          </w:p>
          <w:p w14:paraId="3494C1F3" w14:textId="6F818C84" w:rsidR="007826B3" w:rsidRPr="00D13694" w:rsidRDefault="007826B3" w:rsidP="00D13694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2656FE7C" w14:textId="77777777" w:rsidR="00D13694" w:rsidRPr="0088466D" w:rsidRDefault="00D13694" w:rsidP="00D13694">
      <w:pPr>
        <w:rPr>
          <w:rFonts w:ascii="Calibri" w:hAnsi="Calibri" w:cs="Calibri"/>
        </w:rPr>
      </w:pPr>
      <w:r w:rsidRPr="0088466D">
        <w:rPr>
          <w:rFonts w:ascii="Calibri" w:hAnsi="Calibri" w:cs="Calibri"/>
          <w:b/>
        </w:rPr>
        <w:t xml:space="preserve">Note: </w:t>
      </w:r>
      <w:r w:rsidRPr="0088466D">
        <w:rPr>
          <w:rFonts w:ascii="Calibri" w:hAnsi="Calibri" w:cs="Calibri"/>
        </w:rPr>
        <w:t xml:space="preserve">All students </w:t>
      </w:r>
      <w:r w:rsidRPr="0088466D">
        <w:rPr>
          <w:rFonts w:ascii="Calibri" w:hAnsi="Calibri" w:cs="Calibri"/>
          <w:b/>
        </w:rPr>
        <w:t>must be seated</w:t>
      </w:r>
      <w:r w:rsidRPr="0088466D">
        <w:rPr>
          <w:rFonts w:ascii="Calibri" w:hAnsi="Calibri" w:cs="Calibri"/>
        </w:rPr>
        <w:t xml:space="preserve"> in their exam centres </w:t>
      </w:r>
      <w:r w:rsidRPr="0088466D">
        <w:rPr>
          <w:rFonts w:ascii="Calibri" w:hAnsi="Calibri" w:cs="Calibri"/>
          <w:b/>
        </w:rPr>
        <w:t>10 minutes before the exam begins</w:t>
      </w:r>
      <w:r w:rsidRPr="0088466D">
        <w:rPr>
          <w:rFonts w:ascii="Calibri" w:hAnsi="Calibri" w:cs="Calibri"/>
        </w:rPr>
        <w:t xml:space="preserve"> to allow time for the distribution of the exam papers and answer booklets.</w:t>
      </w:r>
    </w:p>
    <w:p w14:paraId="7429BECF" w14:textId="77777777" w:rsidR="00311425" w:rsidRDefault="00311425"/>
    <w:sectPr w:rsidR="00311425">
      <w:headerReference w:type="default" r:id="rId7"/>
      <w:pgSz w:w="11906" w:h="16838"/>
      <w:pgMar w:top="851" w:right="1106" w:bottom="776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E140" w14:textId="77777777" w:rsidR="00AD54A6" w:rsidRDefault="00AD54A6" w:rsidP="00D13694">
      <w:r>
        <w:separator/>
      </w:r>
    </w:p>
  </w:endnote>
  <w:endnote w:type="continuationSeparator" w:id="0">
    <w:p w14:paraId="63C28F4B" w14:textId="77777777" w:rsidR="00AD54A6" w:rsidRDefault="00AD54A6" w:rsidP="00D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667D" w14:textId="77777777" w:rsidR="00AD54A6" w:rsidRDefault="00AD54A6" w:rsidP="00D13694">
      <w:r>
        <w:separator/>
      </w:r>
    </w:p>
  </w:footnote>
  <w:footnote w:type="continuationSeparator" w:id="0">
    <w:p w14:paraId="3BC2E54C" w14:textId="77777777" w:rsidR="00AD54A6" w:rsidRDefault="00AD54A6" w:rsidP="00D1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FDF1" w14:textId="593D7C45" w:rsidR="00250884" w:rsidRDefault="00000000" w:rsidP="00E101B6">
    <w:pPr>
      <w:pStyle w:val="BodyText"/>
      <w:rPr>
        <w:rFonts w:ascii="Calibri" w:hAnsi="Calibri" w:cs="Calibri"/>
      </w:rPr>
    </w:pPr>
    <w:r w:rsidRPr="00E101B6">
      <w:rPr>
        <w:rFonts w:ascii="Calibri" w:hAnsi="Calibri" w:cs="Calibri"/>
      </w:rPr>
      <w:t>Leaving Ce</w:t>
    </w:r>
    <w:r>
      <w:rPr>
        <w:rFonts w:ascii="Calibri" w:hAnsi="Calibri" w:cs="Calibri"/>
      </w:rPr>
      <w:t>rtificate Mock Examinations 202</w:t>
    </w:r>
    <w:r w:rsidR="00D13694">
      <w:rPr>
        <w:rFonts w:ascii="Calibri" w:hAnsi="Calibri" w:cs="Calibri"/>
      </w:rPr>
      <w:t>3</w:t>
    </w:r>
  </w:p>
  <w:p w14:paraId="33BFCFE8" w14:textId="77777777" w:rsidR="00250884" w:rsidRPr="00E101B6" w:rsidRDefault="00000000" w:rsidP="00E101B6">
    <w:pPr>
      <w:pStyle w:val="BodyText"/>
      <w:rPr>
        <w:rFonts w:ascii="Calibri" w:hAnsi="Calibri" w:cs="Calibri"/>
        <w:color w:val="FF0000"/>
        <w:sz w:val="28"/>
      </w:rPr>
    </w:pPr>
    <w:bookmarkStart w:id="0" w:name="_Hlk536003902"/>
    <w:r w:rsidRPr="00E101B6">
      <w:rPr>
        <w:rFonts w:ascii="Calibri" w:hAnsi="Calibri" w:cs="Calibri"/>
        <w:color w:val="FF0000"/>
        <w:sz w:val="28"/>
      </w:rPr>
      <w:t>Exams in</w:t>
    </w:r>
    <w:r>
      <w:rPr>
        <w:rFonts w:ascii="Calibri" w:hAnsi="Calibri" w:cs="Calibri"/>
        <w:color w:val="FF0000"/>
        <w:sz w:val="28"/>
      </w:rPr>
      <w:t xml:space="preserve"> GYM, unless stated otherwise.</w:t>
    </w:r>
  </w:p>
  <w:bookmarkEnd w:id="0"/>
  <w:p w14:paraId="6097CA73" w14:textId="77777777" w:rsidR="00250884" w:rsidRPr="00E101B6" w:rsidRDefault="00000000" w:rsidP="00E101B6">
    <w:pPr>
      <w:pStyle w:val="BodyText"/>
      <w:rPr>
        <w:rFonts w:ascii="Calibri" w:hAnsi="Calibri" w:cs="Calibri"/>
      </w:rPr>
    </w:pPr>
  </w:p>
  <w:p w14:paraId="3A3E8F72" w14:textId="77777777" w:rsidR="00250884" w:rsidRDefault="00000000">
    <w:pPr>
      <w:pStyle w:val="Header"/>
    </w:pPr>
  </w:p>
  <w:p w14:paraId="0D11D0F3" w14:textId="77777777" w:rsidR="0025088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472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94"/>
    <w:rsid w:val="000326B6"/>
    <w:rsid w:val="00032903"/>
    <w:rsid w:val="001C619A"/>
    <w:rsid w:val="00311425"/>
    <w:rsid w:val="004832F2"/>
    <w:rsid w:val="004E4D28"/>
    <w:rsid w:val="00762B30"/>
    <w:rsid w:val="00764C41"/>
    <w:rsid w:val="007826B3"/>
    <w:rsid w:val="00AD54A6"/>
    <w:rsid w:val="00B93CB8"/>
    <w:rsid w:val="00D13694"/>
    <w:rsid w:val="00D91FF1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930C"/>
  <w15:chartTrackingRefBased/>
  <w15:docId w15:val="{5B6F5183-8090-406A-860C-61A85A6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13694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694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D13694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13694"/>
    <w:rPr>
      <w:rFonts w:ascii="Times New Roman" w:eastAsia="Times New Roman" w:hAnsi="Times New Roman" w:cs="Times New Roman"/>
      <w:b/>
      <w:bCs/>
      <w:sz w:val="36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D136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9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136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369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Collier</dc:creator>
  <cp:keywords/>
  <dc:description/>
  <cp:lastModifiedBy>Leanne Collier</cp:lastModifiedBy>
  <cp:revision>5</cp:revision>
  <dcterms:created xsi:type="dcterms:W3CDTF">2022-12-13T14:05:00Z</dcterms:created>
  <dcterms:modified xsi:type="dcterms:W3CDTF">2023-01-10T16:00:00Z</dcterms:modified>
</cp:coreProperties>
</file>