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B412" w14:textId="77777777" w:rsidR="0058245A" w:rsidRPr="007671E9" w:rsidRDefault="0058245A" w:rsidP="0058245A">
      <w:pPr>
        <w:pStyle w:val="BodyText"/>
        <w:jc w:val="left"/>
        <w:rPr>
          <w:rFonts w:ascii="Calibri" w:hAnsi="Calibri" w:cs="Calibri"/>
          <w:sz w:val="30"/>
          <w:szCs w:val="30"/>
        </w:rPr>
      </w:pPr>
    </w:p>
    <w:tbl>
      <w:tblPr>
        <w:tblpPr w:leftFromText="180" w:rightFromText="180" w:vertAnchor="text" w:horzAnchor="margin" w:tblpY="4"/>
        <w:tblW w:w="9893" w:type="dxa"/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5532"/>
      </w:tblGrid>
      <w:tr w:rsidR="0058245A" w:rsidRPr="007671E9" w14:paraId="4B976538" w14:textId="77777777" w:rsidTr="007659DD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ED8A0" w14:textId="77777777" w:rsidR="0058245A" w:rsidRPr="007671E9" w:rsidRDefault="0058245A" w:rsidP="008C1D1A">
            <w:pPr>
              <w:snapToGrid w:val="0"/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7671E9">
              <w:rPr>
                <w:rFonts w:ascii="Calibri" w:hAnsi="Calibri" w:cs="Calibri"/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953E8" w14:textId="77777777" w:rsidR="0058245A" w:rsidRPr="007671E9" w:rsidRDefault="0058245A" w:rsidP="008C1D1A">
            <w:pPr>
              <w:snapToGrid w:val="0"/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7671E9">
              <w:rPr>
                <w:rFonts w:ascii="Calibri" w:hAnsi="Calibri" w:cs="Calibri"/>
                <w:b/>
                <w:bCs/>
                <w:sz w:val="30"/>
                <w:szCs w:val="30"/>
              </w:rPr>
              <w:t>Time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C6B2" w14:textId="77777777" w:rsidR="0058245A" w:rsidRPr="007671E9" w:rsidRDefault="0058245A" w:rsidP="008C1D1A">
            <w:pPr>
              <w:snapToGrid w:val="0"/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7671E9">
              <w:rPr>
                <w:rFonts w:ascii="Calibri" w:hAnsi="Calibri" w:cs="Calibri"/>
                <w:b/>
                <w:bCs/>
                <w:sz w:val="30"/>
                <w:szCs w:val="30"/>
              </w:rPr>
              <w:t>Subjects</w:t>
            </w:r>
          </w:p>
        </w:tc>
      </w:tr>
      <w:tr w:rsidR="0058245A" w:rsidRPr="007671E9" w14:paraId="12759FC9" w14:textId="77777777" w:rsidTr="007659DD">
        <w:trPr>
          <w:trHeight w:val="8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E178" w14:textId="661292D8" w:rsidR="0058245A" w:rsidRPr="007659DD" w:rsidRDefault="007659DD" w:rsidP="007659DD">
            <w:pPr>
              <w:snapToGrid w:val="0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Friday 10</w:t>
            </w:r>
            <w:r w:rsidRPr="007659DD">
              <w:rPr>
                <w:rFonts w:ascii="Calibri" w:hAnsi="Calibri" w:cs="Calibri"/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 March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60C2" w14:textId="77777777" w:rsidR="0058245A" w:rsidRPr="008D0CC0" w:rsidRDefault="0058245A" w:rsidP="008C1D1A">
            <w:pPr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9</w:t>
            </w:r>
            <w:r w:rsidRPr="008D0CC0">
              <w:rPr>
                <w:rFonts w:ascii="Calibri" w:hAnsi="Calibri" w:cs="Calibri"/>
                <w:b/>
                <w:sz w:val="30"/>
                <w:szCs w:val="30"/>
              </w:rPr>
              <w:t>:00 – 1</w:t>
            </w:r>
            <w:r>
              <w:rPr>
                <w:rFonts w:ascii="Calibri" w:hAnsi="Calibri" w:cs="Calibri"/>
                <w:b/>
                <w:sz w:val="30"/>
                <w:szCs w:val="30"/>
              </w:rPr>
              <w:t>1</w:t>
            </w:r>
            <w:r w:rsidRPr="008D0CC0">
              <w:rPr>
                <w:rFonts w:ascii="Calibri" w:hAnsi="Calibri" w:cs="Calibri"/>
                <w:b/>
                <w:sz w:val="30"/>
                <w:szCs w:val="30"/>
              </w:rPr>
              <w:t>:00</w:t>
            </w:r>
          </w:p>
          <w:p w14:paraId="674EB3BD" w14:textId="77777777" w:rsidR="0058245A" w:rsidRPr="008D0CC0" w:rsidRDefault="0058245A" w:rsidP="008C1D1A">
            <w:pPr>
              <w:rPr>
                <w:rFonts w:ascii="Calibri" w:hAnsi="Calibri" w:cs="Calibri"/>
                <w:b/>
                <w:bCs/>
                <w:sz w:val="30"/>
                <w:szCs w:val="30"/>
                <w:lang w:val="ga-IE"/>
              </w:rPr>
            </w:pPr>
          </w:p>
          <w:p w14:paraId="51523B84" w14:textId="77777777" w:rsidR="0058245A" w:rsidRPr="008D0CC0" w:rsidRDefault="0058245A" w:rsidP="008C1D1A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8D0CC0">
              <w:rPr>
                <w:rFonts w:ascii="Calibri" w:hAnsi="Calibri" w:cs="Calibri"/>
                <w:b/>
                <w:bCs/>
                <w:sz w:val="30"/>
                <w:szCs w:val="30"/>
              </w:rPr>
              <w:t>………………………</w:t>
            </w:r>
          </w:p>
          <w:p w14:paraId="5AC21955" w14:textId="77777777" w:rsidR="0058245A" w:rsidRPr="008D0CC0" w:rsidRDefault="0058245A" w:rsidP="008C1D1A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  <w:p w14:paraId="6352BEAC" w14:textId="77777777" w:rsidR="0058245A" w:rsidRPr="008D0CC0" w:rsidRDefault="0058245A" w:rsidP="008C1D1A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11:30</w:t>
            </w:r>
            <w:r w:rsidRPr="008D0CC0"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1</w:t>
            </w:r>
            <w:r w:rsidRPr="008D0CC0">
              <w:rPr>
                <w:rFonts w:ascii="Calibri" w:hAnsi="Calibri" w:cs="Calibri"/>
                <w:b/>
                <w:bCs/>
                <w:sz w:val="30"/>
                <w:szCs w:val="30"/>
              </w:rPr>
              <w:t>.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0</w:t>
            </w:r>
            <w:r w:rsidRPr="008D0CC0">
              <w:rPr>
                <w:rFonts w:ascii="Calibri" w:hAnsi="Calibri" w:cs="Calibri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9C2CB" w14:textId="77777777" w:rsidR="0058245A" w:rsidRPr="008D0CC0" w:rsidRDefault="0058245A" w:rsidP="008C1D1A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8D0CC0">
              <w:rPr>
                <w:rFonts w:ascii="Calibri" w:hAnsi="Calibri" w:cs="Calibri"/>
                <w:b/>
                <w:bCs/>
                <w:sz w:val="30"/>
                <w:szCs w:val="30"/>
              </w:rPr>
              <w:t>Social Education</w:t>
            </w:r>
          </w:p>
          <w:p w14:paraId="0C62DEAF" w14:textId="77777777" w:rsidR="0058245A" w:rsidRPr="008D0CC0" w:rsidRDefault="0058245A" w:rsidP="008C1D1A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  <w:p w14:paraId="480599A5" w14:textId="77777777" w:rsidR="0058245A" w:rsidRPr="008D0CC0" w:rsidRDefault="0058245A" w:rsidP="008C1D1A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8D0CC0">
              <w:rPr>
                <w:rFonts w:ascii="Calibri" w:hAnsi="Calibri" w:cs="Calibri"/>
                <w:b/>
                <w:bCs/>
                <w:sz w:val="30"/>
                <w:szCs w:val="30"/>
              </w:rPr>
              <w:t>………………………………………………………………</w:t>
            </w:r>
          </w:p>
          <w:p w14:paraId="19E42004" w14:textId="77777777" w:rsidR="0058245A" w:rsidRPr="008D0CC0" w:rsidRDefault="0058245A" w:rsidP="008C1D1A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  <w:p w14:paraId="5FAD0175" w14:textId="77777777" w:rsidR="0058245A" w:rsidRPr="008D0CC0" w:rsidRDefault="0058245A" w:rsidP="008C1D1A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8D0CC0">
              <w:rPr>
                <w:rFonts w:ascii="Calibri" w:hAnsi="Calibri" w:cs="Calibri"/>
                <w:b/>
                <w:bCs/>
                <w:sz w:val="30"/>
                <w:szCs w:val="30"/>
              </w:rPr>
              <w:t>Hotel Catering &amp; Tourism</w:t>
            </w:r>
          </w:p>
          <w:p w14:paraId="0B1DD4B3" w14:textId="77777777" w:rsidR="0058245A" w:rsidRPr="008D0CC0" w:rsidRDefault="0058245A" w:rsidP="008C1D1A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</w:tr>
      <w:tr w:rsidR="0058245A" w:rsidRPr="007671E9" w14:paraId="253716AD" w14:textId="77777777" w:rsidTr="007659DD">
        <w:trPr>
          <w:trHeight w:val="119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021B" w14:textId="5B450618" w:rsidR="0058245A" w:rsidRPr="007659DD" w:rsidRDefault="007659DD" w:rsidP="007659DD">
            <w:pPr>
              <w:snapToGrid w:val="0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Monday 13</w:t>
            </w:r>
            <w:r w:rsidRPr="007659DD">
              <w:rPr>
                <w:rFonts w:ascii="Calibri" w:hAnsi="Calibri" w:cs="Calibri"/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 March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B1B4" w14:textId="3D65803B" w:rsidR="0058245A" w:rsidRPr="008D0CC0" w:rsidRDefault="004D5484" w:rsidP="008C1D1A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09:00</w:t>
            </w:r>
            <w:r w:rsidR="0058245A" w:rsidRPr="008D0CC0"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– </w:t>
            </w:r>
            <w:r w:rsidR="0058245A">
              <w:rPr>
                <w:rFonts w:ascii="Calibri" w:hAnsi="Calibri" w:cs="Calibri"/>
                <w:b/>
                <w:bCs/>
                <w:sz w:val="30"/>
                <w:szCs w:val="30"/>
              </w:rPr>
              <w:t>1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0</w:t>
            </w:r>
            <w:r w:rsidR="0058245A" w:rsidRPr="008D0CC0">
              <w:rPr>
                <w:rFonts w:ascii="Calibri" w:hAnsi="Calibri" w:cs="Calibri"/>
                <w:b/>
                <w:bCs/>
                <w:sz w:val="30"/>
                <w:szCs w:val="30"/>
              </w:rPr>
              <w:t>.30</w:t>
            </w:r>
          </w:p>
          <w:p w14:paraId="001335D0" w14:textId="77777777" w:rsidR="0058245A" w:rsidRDefault="0058245A" w:rsidP="008C1D1A">
            <w:pPr>
              <w:rPr>
                <w:rFonts w:ascii="Calibri" w:hAnsi="Calibri" w:cs="Calibri"/>
                <w:b/>
                <w:bCs/>
                <w:sz w:val="30"/>
                <w:szCs w:val="30"/>
                <w:lang w:val="ga-IE"/>
              </w:rPr>
            </w:pPr>
          </w:p>
          <w:p w14:paraId="49F5B23E" w14:textId="77777777" w:rsidR="0058245A" w:rsidRDefault="0058245A" w:rsidP="008C1D1A">
            <w:pPr>
              <w:rPr>
                <w:rFonts w:ascii="Calibri" w:hAnsi="Calibri" w:cs="Calibri"/>
                <w:b/>
                <w:bCs/>
                <w:sz w:val="30"/>
                <w:szCs w:val="30"/>
                <w:lang w:val="ga-IE"/>
              </w:rPr>
            </w:pPr>
          </w:p>
          <w:p w14:paraId="7C0423DB" w14:textId="46BBA79C" w:rsidR="008740DF" w:rsidRPr="008D0CC0" w:rsidRDefault="008740DF" w:rsidP="008C1D1A">
            <w:pPr>
              <w:rPr>
                <w:rFonts w:ascii="Calibri" w:hAnsi="Calibri" w:cs="Calibri"/>
                <w:b/>
                <w:bCs/>
                <w:sz w:val="30"/>
                <w:szCs w:val="30"/>
                <w:lang w:val="ga-IE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  <w:lang w:val="ga-IE"/>
              </w:rPr>
              <w:t xml:space="preserve">11:00 – 13:00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08AB6" w14:textId="77777777" w:rsidR="0058245A" w:rsidRPr="008D0CC0" w:rsidRDefault="0058245A" w:rsidP="008C1D1A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Child Care/ Community Care</w:t>
            </w:r>
          </w:p>
          <w:p w14:paraId="52363CDC" w14:textId="77777777" w:rsidR="0058245A" w:rsidRDefault="0058245A" w:rsidP="008C1D1A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  <w:p w14:paraId="051EFD69" w14:textId="77777777" w:rsidR="0058245A" w:rsidRDefault="0058245A" w:rsidP="008C1D1A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  <w:p w14:paraId="05C9AE79" w14:textId="781C1AFE" w:rsidR="008740DF" w:rsidRPr="008D0CC0" w:rsidRDefault="008740DF" w:rsidP="008C1D1A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Spanish (LCA 1)</w:t>
            </w:r>
          </w:p>
        </w:tc>
      </w:tr>
      <w:tr w:rsidR="007659DD" w:rsidRPr="007671E9" w14:paraId="1E144E3D" w14:textId="77777777" w:rsidTr="007659DD">
        <w:trPr>
          <w:trHeight w:val="10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85A1" w14:textId="10363FFC" w:rsidR="007659DD" w:rsidRPr="007659DD" w:rsidRDefault="007659DD" w:rsidP="007659DD">
            <w:pPr>
              <w:snapToGrid w:val="0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Tuesday 14</w:t>
            </w:r>
            <w:r>
              <w:rPr>
                <w:rFonts w:ascii="Calibri" w:hAnsi="Calibri" w:cs="Calibri"/>
                <w:b/>
                <w:bCs/>
                <w:sz w:val="30"/>
                <w:szCs w:val="30"/>
                <w:vertAlign w:val="superscript"/>
              </w:rPr>
              <w:t xml:space="preserve">th 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0E06" w14:textId="77777777" w:rsidR="007659DD" w:rsidRPr="008D0CC0" w:rsidRDefault="007659DD" w:rsidP="007659DD">
            <w:pPr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9</w:t>
            </w:r>
            <w:r w:rsidRPr="008D0CC0">
              <w:rPr>
                <w:rFonts w:ascii="Calibri" w:hAnsi="Calibri" w:cs="Calibri"/>
                <w:b/>
                <w:sz w:val="30"/>
                <w:szCs w:val="30"/>
              </w:rPr>
              <w:t>:00 – 1</w:t>
            </w:r>
            <w:r>
              <w:rPr>
                <w:rFonts w:ascii="Calibri" w:hAnsi="Calibri" w:cs="Calibri"/>
                <w:b/>
                <w:sz w:val="30"/>
                <w:szCs w:val="30"/>
              </w:rPr>
              <w:t>1</w:t>
            </w:r>
            <w:r w:rsidRPr="008D0CC0">
              <w:rPr>
                <w:rFonts w:ascii="Calibri" w:hAnsi="Calibri" w:cs="Calibri"/>
                <w:b/>
                <w:sz w:val="30"/>
                <w:szCs w:val="30"/>
              </w:rPr>
              <w:t>:00</w:t>
            </w:r>
          </w:p>
          <w:p w14:paraId="6234D45E" w14:textId="77777777" w:rsidR="007659DD" w:rsidRPr="008D0CC0" w:rsidRDefault="007659DD" w:rsidP="007659DD">
            <w:pPr>
              <w:rPr>
                <w:rFonts w:ascii="Calibri" w:hAnsi="Calibri" w:cs="Calibri"/>
                <w:sz w:val="30"/>
                <w:szCs w:val="30"/>
              </w:rPr>
            </w:pPr>
          </w:p>
          <w:p w14:paraId="1FC41256" w14:textId="77777777" w:rsidR="007659DD" w:rsidRPr="008D0CC0" w:rsidRDefault="007659DD" w:rsidP="007659DD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8D0CC0">
              <w:rPr>
                <w:rFonts w:ascii="Calibri" w:hAnsi="Calibri" w:cs="Calibri"/>
                <w:b/>
                <w:bCs/>
                <w:sz w:val="30"/>
                <w:szCs w:val="30"/>
              </w:rPr>
              <w:t>………………………</w:t>
            </w:r>
          </w:p>
          <w:p w14:paraId="40002E35" w14:textId="77777777" w:rsidR="007659DD" w:rsidRPr="008D0CC0" w:rsidRDefault="007659DD" w:rsidP="007659DD">
            <w:pPr>
              <w:rPr>
                <w:rFonts w:ascii="Calibri" w:hAnsi="Calibri" w:cs="Calibri"/>
                <w:b/>
                <w:sz w:val="30"/>
                <w:szCs w:val="30"/>
              </w:rPr>
            </w:pPr>
          </w:p>
          <w:p w14:paraId="20632B2F" w14:textId="61F96D3C" w:rsidR="007659DD" w:rsidRPr="008D0CC0" w:rsidRDefault="007659DD" w:rsidP="007659DD">
            <w:pPr>
              <w:rPr>
                <w:rFonts w:ascii="Calibri" w:hAnsi="Calibri" w:cs="Calibri"/>
                <w:b/>
                <w:bCs/>
                <w:sz w:val="30"/>
                <w:szCs w:val="30"/>
                <w:lang w:val="ga-IE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  <w:lang w:val="ga-IE"/>
              </w:rPr>
              <w:t>11:30 – 12:30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89AA" w14:textId="77777777" w:rsidR="007659DD" w:rsidRPr="008D0CC0" w:rsidRDefault="007659DD" w:rsidP="007659DD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8D0CC0"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English &amp; Communications </w:t>
            </w:r>
          </w:p>
          <w:p w14:paraId="190E03B2" w14:textId="77777777" w:rsidR="007659DD" w:rsidRPr="008D0CC0" w:rsidRDefault="007659DD" w:rsidP="007659DD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  <w:p w14:paraId="49B07B56" w14:textId="77777777" w:rsidR="007659DD" w:rsidRPr="008D0CC0" w:rsidRDefault="007659DD" w:rsidP="007659DD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8D0CC0">
              <w:rPr>
                <w:rFonts w:ascii="Calibri" w:hAnsi="Calibri" w:cs="Calibri"/>
                <w:b/>
                <w:bCs/>
                <w:sz w:val="30"/>
                <w:szCs w:val="30"/>
              </w:rPr>
              <w:t>………………………………………………………………</w:t>
            </w:r>
          </w:p>
          <w:p w14:paraId="12786A83" w14:textId="77777777" w:rsidR="007659DD" w:rsidRPr="008D0CC0" w:rsidRDefault="007659DD" w:rsidP="007659DD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  <w:p w14:paraId="309AD605" w14:textId="77777777" w:rsidR="007659DD" w:rsidRPr="008D0CC0" w:rsidRDefault="007659DD" w:rsidP="007659DD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Communicative Irish</w:t>
            </w:r>
          </w:p>
          <w:p w14:paraId="177C7EAC" w14:textId="0C41638B" w:rsidR="007659DD" w:rsidRPr="008D0CC0" w:rsidRDefault="007659DD" w:rsidP="007659DD">
            <w:pPr>
              <w:tabs>
                <w:tab w:val="center" w:pos="2327"/>
              </w:tabs>
              <w:rPr>
                <w:rFonts w:ascii="Calibri" w:hAnsi="Calibri" w:cs="Calibri"/>
                <w:b/>
                <w:bCs/>
                <w:sz w:val="30"/>
                <w:szCs w:val="30"/>
                <w:lang w:val="ga-IE"/>
              </w:rPr>
            </w:pPr>
          </w:p>
        </w:tc>
      </w:tr>
      <w:tr w:rsidR="0058245A" w:rsidRPr="007671E9" w14:paraId="2FEF40CB" w14:textId="77777777" w:rsidTr="007659DD">
        <w:trPr>
          <w:trHeight w:val="7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32F31" w14:textId="3BED71B2" w:rsidR="0058245A" w:rsidRPr="007659DD" w:rsidRDefault="007659DD" w:rsidP="007659DD">
            <w:pPr>
              <w:snapToGrid w:val="0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Wednesday 15</w:t>
            </w:r>
            <w:r w:rsidRPr="007659DD">
              <w:rPr>
                <w:rFonts w:ascii="Calibri" w:hAnsi="Calibri" w:cs="Calibri"/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 March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2FCBD" w14:textId="3F113AA9" w:rsidR="0058245A" w:rsidRPr="008D0CC0" w:rsidRDefault="0058245A" w:rsidP="008C1D1A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9411" w14:textId="1F5797A5" w:rsidR="0058245A" w:rsidRPr="008D0CC0" w:rsidRDefault="007659DD" w:rsidP="008C1D1A">
            <w:pPr>
              <w:snapToGrid w:val="0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Work Experience</w:t>
            </w:r>
          </w:p>
        </w:tc>
      </w:tr>
      <w:tr w:rsidR="0058245A" w:rsidRPr="007671E9" w14:paraId="55E61373" w14:textId="77777777" w:rsidTr="007659DD">
        <w:trPr>
          <w:trHeight w:val="9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585D0" w14:textId="79029F73" w:rsidR="0058245A" w:rsidRPr="004E064B" w:rsidRDefault="007659DD" w:rsidP="008C1D1A">
            <w:pPr>
              <w:snapToGrid w:val="0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Thursday</w:t>
            </w:r>
          </w:p>
          <w:p w14:paraId="6B3B3CC6" w14:textId="53588CA9" w:rsidR="0058245A" w:rsidRPr="004E064B" w:rsidRDefault="007659DD" w:rsidP="008C1D1A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16</w:t>
            </w:r>
            <w:r w:rsidRPr="007659DD">
              <w:rPr>
                <w:rFonts w:ascii="Calibri" w:hAnsi="Calibri" w:cs="Calibri"/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 March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76B51" w14:textId="77777777" w:rsidR="0058245A" w:rsidRPr="008D0CC0" w:rsidRDefault="0058245A" w:rsidP="008C1D1A">
            <w:pPr>
              <w:rPr>
                <w:rFonts w:ascii="Calibri" w:hAnsi="Calibri" w:cs="Calibri"/>
                <w:b/>
                <w:sz w:val="30"/>
                <w:szCs w:val="30"/>
                <w:lang w:val="ga-IE"/>
              </w:rPr>
            </w:pPr>
            <w:r>
              <w:rPr>
                <w:rFonts w:ascii="Calibri" w:hAnsi="Calibri" w:cs="Calibri"/>
                <w:b/>
                <w:sz w:val="30"/>
                <w:szCs w:val="30"/>
                <w:lang w:val="ga-IE"/>
              </w:rPr>
              <w:t>9</w:t>
            </w:r>
            <w:r w:rsidRPr="008D0CC0">
              <w:rPr>
                <w:rFonts w:ascii="Calibri" w:hAnsi="Calibri" w:cs="Calibri"/>
                <w:b/>
                <w:sz w:val="30"/>
                <w:szCs w:val="30"/>
                <w:lang w:val="ga-IE"/>
              </w:rPr>
              <w:t>:00 – 1</w:t>
            </w:r>
            <w:r>
              <w:rPr>
                <w:rFonts w:ascii="Calibri" w:hAnsi="Calibri" w:cs="Calibri"/>
                <w:b/>
                <w:sz w:val="30"/>
                <w:szCs w:val="30"/>
                <w:lang w:val="ga-IE"/>
              </w:rPr>
              <w:t>1</w:t>
            </w:r>
            <w:r w:rsidRPr="008D0CC0">
              <w:rPr>
                <w:rFonts w:ascii="Calibri" w:hAnsi="Calibri" w:cs="Calibri"/>
                <w:b/>
                <w:sz w:val="30"/>
                <w:szCs w:val="30"/>
                <w:lang w:val="ga-IE"/>
              </w:rPr>
              <w:t>:00</w:t>
            </w:r>
          </w:p>
          <w:p w14:paraId="7DFCF822" w14:textId="77777777" w:rsidR="0058245A" w:rsidRDefault="0058245A" w:rsidP="008C1D1A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  <w:p w14:paraId="6CC83E43" w14:textId="6AB68A13" w:rsidR="008740DF" w:rsidRPr="008D0CC0" w:rsidRDefault="00B9037E" w:rsidP="001323F3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 </w:t>
            </w:r>
            <w:r w:rsidR="001323F3"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    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91BD" w14:textId="77777777" w:rsidR="0058245A" w:rsidRPr="008D0CC0" w:rsidRDefault="0058245A" w:rsidP="008C1D1A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8D0CC0">
              <w:rPr>
                <w:rFonts w:ascii="Calibri" w:hAnsi="Calibri" w:cs="Calibri"/>
                <w:b/>
                <w:bCs/>
                <w:sz w:val="30"/>
                <w:szCs w:val="30"/>
              </w:rPr>
              <w:t>Maths Applications</w:t>
            </w:r>
          </w:p>
          <w:p w14:paraId="412C2722" w14:textId="48D9C48E" w:rsidR="0058245A" w:rsidRPr="008D0CC0" w:rsidRDefault="0058245A" w:rsidP="008C1D1A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</w:tr>
    </w:tbl>
    <w:p w14:paraId="76850348" w14:textId="77777777" w:rsidR="0058245A" w:rsidRPr="007671E9" w:rsidRDefault="0058245A" w:rsidP="0058245A">
      <w:pPr>
        <w:pStyle w:val="BodyText"/>
        <w:rPr>
          <w:rFonts w:ascii="Calibri" w:hAnsi="Calibri" w:cs="Calibri"/>
          <w:sz w:val="30"/>
          <w:szCs w:val="30"/>
        </w:rPr>
      </w:pPr>
    </w:p>
    <w:p w14:paraId="67DBDF8F" w14:textId="77777777" w:rsidR="0058245A" w:rsidRPr="007671E9" w:rsidRDefault="0058245A" w:rsidP="0058245A">
      <w:pPr>
        <w:pStyle w:val="BodyText"/>
        <w:rPr>
          <w:rFonts w:ascii="Calibri" w:hAnsi="Calibri" w:cs="Calibri"/>
          <w:sz w:val="30"/>
          <w:szCs w:val="30"/>
        </w:rPr>
      </w:pPr>
    </w:p>
    <w:p w14:paraId="791C5B45" w14:textId="77777777" w:rsidR="0058245A" w:rsidRPr="007671E9" w:rsidRDefault="0058245A" w:rsidP="0058245A">
      <w:pPr>
        <w:rPr>
          <w:rFonts w:ascii="Calibri" w:hAnsi="Calibri" w:cs="Calibri"/>
          <w:sz w:val="30"/>
          <w:szCs w:val="30"/>
        </w:rPr>
      </w:pPr>
      <w:r w:rsidRPr="007671E9">
        <w:rPr>
          <w:rFonts w:ascii="Calibri" w:hAnsi="Calibri" w:cs="Calibri"/>
          <w:b/>
          <w:sz w:val="30"/>
          <w:szCs w:val="30"/>
        </w:rPr>
        <w:t xml:space="preserve">Note: </w:t>
      </w:r>
      <w:r w:rsidRPr="007671E9">
        <w:rPr>
          <w:rFonts w:ascii="Calibri" w:hAnsi="Calibri" w:cs="Calibri"/>
          <w:sz w:val="30"/>
          <w:szCs w:val="30"/>
        </w:rPr>
        <w:t xml:space="preserve">All students </w:t>
      </w:r>
      <w:r w:rsidRPr="007671E9">
        <w:rPr>
          <w:rFonts w:ascii="Calibri" w:hAnsi="Calibri" w:cs="Calibri"/>
          <w:b/>
          <w:sz w:val="30"/>
          <w:szCs w:val="30"/>
        </w:rPr>
        <w:t>must be seated</w:t>
      </w:r>
      <w:r w:rsidRPr="007671E9">
        <w:rPr>
          <w:rFonts w:ascii="Calibri" w:hAnsi="Calibri" w:cs="Calibri"/>
          <w:sz w:val="30"/>
          <w:szCs w:val="30"/>
        </w:rPr>
        <w:t xml:space="preserve"> in their exam centre </w:t>
      </w:r>
      <w:r w:rsidRPr="007671E9">
        <w:rPr>
          <w:rFonts w:ascii="Calibri" w:hAnsi="Calibri" w:cs="Calibri"/>
          <w:b/>
          <w:sz w:val="30"/>
          <w:szCs w:val="30"/>
        </w:rPr>
        <w:t>10 minutes before the exam begins</w:t>
      </w:r>
      <w:r w:rsidRPr="007671E9">
        <w:rPr>
          <w:rFonts w:ascii="Calibri" w:hAnsi="Calibri" w:cs="Calibri"/>
          <w:sz w:val="30"/>
          <w:szCs w:val="30"/>
        </w:rPr>
        <w:t xml:space="preserve"> to allow time for the distribution of the exam papers and answer booklets.</w:t>
      </w:r>
    </w:p>
    <w:p w14:paraId="4FE65C9A" w14:textId="77777777" w:rsidR="0058245A" w:rsidRPr="007671E9" w:rsidRDefault="0058245A" w:rsidP="0058245A">
      <w:pPr>
        <w:tabs>
          <w:tab w:val="left" w:pos="1440"/>
        </w:tabs>
        <w:rPr>
          <w:rFonts w:ascii="Calibri" w:hAnsi="Calibri" w:cs="Calibri"/>
          <w:sz w:val="30"/>
          <w:szCs w:val="30"/>
        </w:rPr>
      </w:pPr>
    </w:p>
    <w:p w14:paraId="26216BA2" w14:textId="77777777" w:rsidR="00A85EA0" w:rsidRDefault="00A85EA0"/>
    <w:sectPr w:rsidR="00A85EA0" w:rsidSect="00475AD1">
      <w:headerReference w:type="default" r:id="rId6"/>
      <w:pgSz w:w="11906" w:h="16838" w:code="9"/>
      <w:pgMar w:top="1440" w:right="1106" w:bottom="71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733E" w14:textId="77777777" w:rsidR="000E5985" w:rsidRDefault="000E5985" w:rsidP="0058245A">
      <w:r>
        <w:separator/>
      </w:r>
    </w:p>
  </w:endnote>
  <w:endnote w:type="continuationSeparator" w:id="0">
    <w:p w14:paraId="73820A9D" w14:textId="77777777" w:rsidR="000E5985" w:rsidRDefault="000E5985" w:rsidP="0058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024A" w14:textId="77777777" w:rsidR="000E5985" w:rsidRDefault="000E5985" w:rsidP="0058245A">
      <w:r>
        <w:separator/>
      </w:r>
    </w:p>
  </w:footnote>
  <w:footnote w:type="continuationSeparator" w:id="0">
    <w:p w14:paraId="1DD70C74" w14:textId="77777777" w:rsidR="000E5985" w:rsidRDefault="000E5985" w:rsidP="0058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6792" w14:textId="77777777" w:rsidR="007671E9" w:rsidRPr="001E3462" w:rsidRDefault="00000000" w:rsidP="007671E9">
    <w:pPr>
      <w:pStyle w:val="BodyText"/>
      <w:rPr>
        <w:rFonts w:ascii="Calibri" w:hAnsi="Calibri" w:cs="Calibri"/>
      </w:rPr>
    </w:pPr>
    <w:r w:rsidRPr="001E3462">
      <w:rPr>
        <w:rFonts w:ascii="Calibri" w:hAnsi="Calibri" w:cs="Calibri"/>
      </w:rPr>
      <w:t>Leaving Certificate Applied</w:t>
    </w:r>
  </w:p>
  <w:p w14:paraId="40412DE5" w14:textId="6187CDA5" w:rsidR="007671E9" w:rsidRPr="001E3462" w:rsidRDefault="00000000" w:rsidP="007671E9">
    <w:pPr>
      <w:pStyle w:val="BodyText"/>
      <w:rPr>
        <w:rFonts w:ascii="Calibri" w:hAnsi="Calibri" w:cs="Calibri"/>
      </w:rPr>
    </w:pPr>
    <w:r w:rsidRPr="001E3462">
      <w:rPr>
        <w:rFonts w:ascii="Calibri" w:hAnsi="Calibri" w:cs="Calibri"/>
      </w:rPr>
      <w:t>Mock Examinations</w:t>
    </w:r>
    <w:r>
      <w:rPr>
        <w:rFonts w:ascii="Calibri" w:hAnsi="Calibri" w:cs="Calibri"/>
      </w:rPr>
      <w:t xml:space="preserve"> 202</w:t>
    </w:r>
    <w:r w:rsidR="0058245A">
      <w:rPr>
        <w:rFonts w:ascii="Calibri" w:hAnsi="Calibri" w:cs="Calibri"/>
      </w:rPr>
      <w:t>3</w:t>
    </w:r>
  </w:p>
  <w:p w14:paraId="1F8A8C93" w14:textId="77777777" w:rsidR="007671E9" w:rsidRPr="001E3462" w:rsidRDefault="00000000" w:rsidP="007671E9">
    <w:pPr>
      <w:pStyle w:val="BodyText"/>
      <w:rPr>
        <w:rFonts w:ascii="Calibri" w:hAnsi="Calibri" w:cs="Calibri"/>
      </w:rPr>
    </w:pPr>
  </w:p>
  <w:p w14:paraId="213FA9D6" w14:textId="5865769C" w:rsidR="007671E9" w:rsidRPr="00986FE7" w:rsidRDefault="00000000" w:rsidP="007671E9">
    <w:pPr>
      <w:pStyle w:val="BodyText"/>
      <w:rPr>
        <w:rFonts w:ascii="Calibri" w:hAnsi="Calibri" w:cs="Calibri"/>
        <w:color w:val="FF0000"/>
      </w:rPr>
    </w:pPr>
    <w:r w:rsidRPr="00986FE7">
      <w:rPr>
        <w:rFonts w:ascii="Calibri" w:hAnsi="Calibri" w:cs="Calibri"/>
        <w:color w:val="FF0000"/>
      </w:rPr>
      <w:t>All exams in Ro</w:t>
    </w:r>
    <w:r w:rsidR="00137E18">
      <w:rPr>
        <w:rFonts w:ascii="Calibri" w:hAnsi="Calibri" w:cs="Calibri"/>
        <w:color w:val="FF0000"/>
      </w:rPr>
      <w:t xml:space="preserve">om </w:t>
    </w:r>
    <w:r w:rsidR="00BA4E01">
      <w:rPr>
        <w:rFonts w:ascii="Calibri" w:hAnsi="Calibri" w:cs="Calibri"/>
        <w:color w:val="FF0000"/>
      </w:rPr>
      <w:t>54</w:t>
    </w:r>
  </w:p>
  <w:p w14:paraId="226346B1" w14:textId="77777777" w:rsidR="00B80B65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5A"/>
    <w:rsid w:val="000E5985"/>
    <w:rsid w:val="001323F3"/>
    <w:rsid w:val="00137E18"/>
    <w:rsid w:val="001447DC"/>
    <w:rsid w:val="004D5484"/>
    <w:rsid w:val="0058245A"/>
    <w:rsid w:val="005B38A5"/>
    <w:rsid w:val="005C35E6"/>
    <w:rsid w:val="007659DD"/>
    <w:rsid w:val="008740DF"/>
    <w:rsid w:val="008967EB"/>
    <w:rsid w:val="00A85EA0"/>
    <w:rsid w:val="00B9037E"/>
    <w:rsid w:val="00BA4E01"/>
    <w:rsid w:val="00C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5F71"/>
  <w15:chartTrackingRefBased/>
  <w15:docId w15:val="{3F6A6A84-87A9-44BB-A0D8-D46F6258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24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24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58245A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58245A"/>
    <w:rPr>
      <w:rFonts w:ascii="Times New Roman" w:eastAsia="Times New Roman" w:hAnsi="Times New Roman" w:cs="Times New Roman"/>
      <w:b/>
      <w:bCs/>
      <w:sz w:val="36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24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5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Collier</dc:creator>
  <cp:keywords/>
  <dc:description/>
  <cp:lastModifiedBy>Leanne Collier</cp:lastModifiedBy>
  <cp:revision>7</cp:revision>
  <cp:lastPrinted>2023-02-21T11:53:00Z</cp:lastPrinted>
  <dcterms:created xsi:type="dcterms:W3CDTF">2023-01-05T18:54:00Z</dcterms:created>
  <dcterms:modified xsi:type="dcterms:W3CDTF">2023-02-23T11:20:00Z</dcterms:modified>
</cp:coreProperties>
</file>